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4E1F4" w14:textId="05222A20" w:rsidR="006E0074" w:rsidRDefault="00952AE8" w:rsidP="006E0074">
      <w:pPr>
        <w:spacing w:line="360" w:lineRule="auto"/>
        <w:jc w:val="center"/>
        <w:rPr>
          <w:sz w:val="28"/>
          <w:szCs w:val="28"/>
        </w:rPr>
      </w:pPr>
      <w:r w:rsidRPr="00952AE8">
        <w:rPr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1A0AFC8" wp14:editId="0AB6B0EB">
            <wp:simplePos x="0" y="0"/>
            <wp:positionH relativeFrom="margin">
              <wp:posOffset>-546100</wp:posOffset>
            </wp:positionH>
            <wp:positionV relativeFrom="margin">
              <wp:posOffset>64135</wp:posOffset>
            </wp:positionV>
            <wp:extent cx="6654165" cy="9231630"/>
            <wp:effectExtent l="0" t="0" r="0" b="0"/>
            <wp:wrapSquare wrapText="bothSides"/>
            <wp:docPr id="1031237964" name="Рисунок 1" descr="Изображение выглядит как текст, письмо, чернила, бумаг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237964" name="Рисунок 1" descr="Изображение выглядит как текст, письмо, чернила, бумага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165" cy="923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92F108" w14:textId="77777777" w:rsidR="00952AE8" w:rsidRDefault="00952AE8" w:rsidP="00CB2E85">
      <w:pPr>
        <w:spacing w:line="360" w:lineRule="auto"/>
        <w:rPr>
          <w:b/>
        </w:rPr>
      </w:pPr>
    </w:p>
    <w:p w14:paraId="2982D7C1" w14:textId="77777777" w:rsidR="008911BC" w:rsidRPr="008D463E" w:rsidRDefault="008911BC" w:rsidP="008911BC">
      <w:pPr>
        <w:tabs>
          <w:tab w:val="left" w:pos="9639"/>
        </w:tabs>
        <w:spacing w:line="360" w:lineRule="auto"/>
        <w:jc w:val="center"/>
        <w:rPr>
          <w:b/>
        </w:rPr>
      </w:pPr>
      <w:r w:rsidRPr="008D463E">
        <w:rPr>
          <w:b/>
        </w:rPr>
        <w:lastRenderedPageBreak/>
        <w:t>Содержание</w:t>
      </w:r>
    </w:p>
    <w:p w14:paraId="1B9BD7E3" w14:textId="77777777" w:rsidR="008911BC" w:rsidRDefault="008911BC" w:rsidP="008911BC">
      <w:pPr>
        <w:tabs>
          <w:tab w:val="left" w:pos="9639"/>
        </w:tabs>
        <w:spacing w:line="360" w:lineRule="auto"/>
        <w:jc w:val="center"/>
        <w:rPr>
          <w:b/>
        </w:rPr>
      </w:pPr>
    </w:p>
    <w:p w14:paraId="44B5F1F6" w14:textId="77777777" w:rsidR="008911BC" w:rsidRPr="00F16763" w:rsidRDefault="008911BC" w:rsidP="00F16763">
      <w:pPr>
        <w:tabs>
          <w:tab w:val="left" w:pos="9639"/>
        </w:tabs>
        <w:spacing w:line="360" w:lineRule="auto"/>
      </w:pPr>
      <w:r>
        <w:rPr>
          <w:b/>
          <w:lang w:val="en-US"/>
        </w:rPr>
        <w:t>I</w:t>
      </w:r>
      <w:r>
        <w:rPr>
          <w:b/>
        </w:rPr>
        <w:t>. Общие сведения.</w:t>
      </w:r>
      <w:r w:rsidR="00F16763">
        <w:rPr>
          <w:b/>
        </w:rPr>
        <w:t xml:space="preserve"> </w:t>
      </w:r>
      <w:r w:rsidR="00F16763">
        <w:t>…………………………………………………………………………</w:t>
      </w:r>
    </w:p>
    <w:p w14:paraId="131043AF" w14:textId="77777777" w:rsidR="008911BC" w:rsidRPr="00F16763" w:rsidRDefault="008911BC" w:rsidP="00F16763">
      <w:pPr>
        <w:tabs>
          <w:tab w:val="left" w:pos="9639"/>
        </w:tabs>
        <w:spacing w:line="360" w:lineRule="auto"/>
      </w:pPr>
      <w:r w:rsidRPr="008911BC">
        <w:rPr>
          <w:b/>
          <w:lang w:val="en-US"/>
        </w:rPr>
        <w:t>II</w:t>
      </w:r>
      <w:r w:rsidRPr="008911BC">
        <w:rPr>
          <w:b/>
        </w:rPr>
        <w:t>. План-схемы образовательной организации.</w:t>
      </w:r>
      <w:r w:rsidR="00F16763">
        <w:rPr>
          <w:b/>
        </w:rPr>
        <w:t xml:space="preserve"> </w:t>
      </w:r>
      <w:r w:rsidR="00F16763">
        <w:t>…………………………………………</w:t>
      </w:r>
    </w:p>
    <w:p w14:paraId="720157D4" w14:textId="77777777" w:rsidR="008911BC" w:rsidRPr="008D463E" w:rsidRDefault="00F16763" w:rsidP="008911BC">
      <w:pPr>
        <w:tabs>
          <w:tab w:val="left" w:pos="9639"/>
        </w:tabs>
        <w:spacing w:line="360" w:lineRule="auto"/>
        <w:ind w:left="567"/>
        <w:jc w:val="both"/>
      </w:pPr>
      <w:r>
        <w:t xml:space="preserve">1. План-схема </w:t>
      </w:r>
      <w:r w:rsidR="00C0780C">
        <w:t>р</w:t>
      </w:r>
      <w:r w:rsidR="008911BC" w:rsidRPr="008D463E">
        <w:t>айон</w:t>
      </w:r>
      <w:r>
        <w:t>а</w:t>
      </w:r>
      <w:r w:rsidR="008911BC" w:rsidRPr="008D463E">
        <w:t xml:space="preserve"> расположения образовательной организации, пути движения транспортных средств и детей (обучающихся)</w:t>
      </w:r>
      <w:r>
        <w:t>…………………………………………</w:t>
      </w:r>
    </w:p>
    <w:p w14:paraId="38935641" w14:textId="77777777" w:rsidR="008911BC" w:rsidRPr="008D463E" w:rsidRDefault="00F16763" w:rsidP="008911BC">
      <w:pPr>
        <w:tabs>
          <w:tab w:val="left" w:pos="9639"/>
        </w:tabs>
        <w:spacing w:line="360" w:lineRule="auto"/>
        <w:ind w:left="567"/>
        <w:jc w:val="both"/>
      </w:pPr>
      <w:r>
        <w:t>2. Схема организации</w:t>
      </w:r>
      <w:r w:rsidR="008911BC" w:rsidRPr="008D463E">
        <w:t xml:space="preserve"> дорожного движения в непосредственной близости от образовательной организации с размещением соответствующих технических средств организации дорожного движения, маршруты движения детей и расположение парковочных мест</w:t>
      </w:r>
      <w:r>
        <w:t>………………………………………………………………………….</w:t>
      </w:r>
    </w:p>
    <w:p w14:paraId="0760C75F" w14:textId="77777777" w:rsidR="008911BC" w:rsidRPr="008D463E" w:rsidRDefault="008911BC" w:rsidP="008911BC">
      <w:pPr>
        <w:tabs>
          <w:tab w:val="left" w:pos="9639"/>
        </w:tabs>
        <w:spacing w:line="360" w:lineRule="auto"/>
        <w:ind w:left="567"/>
        <w:jc w:val="both"/>
      </w:pPr>
      <w:r w:rsidRPr="008D463E">
        <w:t>3. Маршруты движения организованных групп детей от образовательной организации к стадиону, парку или спортивно-оздоровительному комплексу</w:t>
      </w:r>
      <w:r w:rsidR="00F16763">
        <w:t>………………………….</w:t>
      </w:r>
    </w:p>
    <w:p w14:paraId="26CD2D21" w14:textId="77777777" w:rsidR="008911BC" w:rsidRDefault="008911BC" w:rsidP="008911BC">
      <w:pPr>
        <w:tabs>
          <w:tab w:val="left" w:pos="9639"/>
        </w:tabs>
        <w:spacing w:line="360" w:lineRule="auto"/>
        <w:ind w:left="567"/>
        <w:jc w:val="both"/>
      </w:pPr>
      <w:r w:rsidRPr="008D463E"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</w:t>
      </w:r>
      <w:r w:rsidR="00F16763">
        <w:t>……</w:t>
      </w:r>
    </w:p>
    <w:p w14:paraId="28490582" w14:textId="77777777" w:rsidR="00F16763" w:rsidRDefault="00F16763" w:rsidP="008911BC">
      <w:pPr>
        <w:tabs>
          <w:tab w:val="left" w:pos="9639"/>
        </w:tabs>
        <w:spacing w:line="360" w:lineRule="auto"/>
        <w:ind w:left="567"/>
        <w:jc w:val="both"/>
      </w:pPr>
      <w:r>
        <w:t xml:space="preserve">5. </w:t>
      </w:r>
      <w:r w:rsidRPr="008D463E">
        <w:t>Маршрут движения автобуса образовательной организации</w:t>
      </w:r>
      <w:r>
        <w:t>……………………</w:t>
      </w:r>
    </w:p>
    <w:p w14:paraId="146520C0" w14:textId="77777777" w:rsidR="00F16763" w:rsidRPr="008D463E" w:rsidRDefault="00F16763" w:rsidP="00F16763">
      <w:pPr>
        <w:tabs>
          <w:tab w:val="left" w:pos="9639"/>
        </w:tabs>
        <w:spacing w:line="360" w:lineRule="auto"/>
        <w:ind w:left="567"/>
        <w:jc w:val="both"/>
      </w:pPr>
      <w:r>
        <w:t xml:space="preserve">6. </w:t>
      </w:r>
      <w:r w:rsidRPr="008D463E">
        <w:t>Безопасное расположение остановки автобуса у образовательной организации</w:t>
      </w:r>
      <w:r>
        <w:t>…………………………………………………………………………………</w:t>
      </w:r>
    </w:p>
    <w:p w14:paraId="06A61509" w14:textId="77777777" w:rsidR="008911BC" w:rsidRPr="00F16763" w:rsidRDefault="00F16763" w:rsidP="00F16763">
      <w:pPr>
        <w:tabs>
          <w:tab w:val="left" w:pos="9639"/>
        </w:tabs>
        <w:spacing w:line="360" w:lineRule="auto"/>
        <w:jc w:val="both"/>
        <w:rPr>
          <w:b/>
        </w:rPr>
      </w:pPr>
      <w:r>
        <w:t xml:space="preserve">   </w:t>
      </w:r>
      <w:r w:rsidRPr="00F16763">
        <w:rPr>
          <w:b/>
          <w:lang w:val="en-US"/>
        </w:rPr>
        <w:t>III</w:t>
      </w:r>
      <w:r w:rsidRPr="00F16763">
        <w:rPr>
          <w:b/>
        </w:rPr>
        <w:t xml:space="preserve">. </w:t>
      </w:r>
      <w:r w:rsidR="008911BC" w:rsidRPr="00F16763">
        <w:rPr>
          <w:b/>
        </w:rPr>
        <w:t xml:space="preserve">Информация об обеспечении безопасности перевозок детей специальным транспортным </w:t>
      </w:r>
      <w:r w:rsidRPr="00F16763">
        <w:rPr>
          <w:b/>
        </w:rPr>
        <w:t xml:space="preserve"> </w:t>
      </w:r>
      <w:r w:rsidR="008911BC" w:rsidRPr="00F16763">
        <w:rPr>
          <w:b/>
        </w:rPr>
        <w:t>средством (автобусом).</w:t>
      </w:r>
      <w:r>
        <w:rPr>
          <w:b/>
        </w:rPr>
        <w:t xml:space="preserve"> </w:t>
      </w:r>
      <w:r>
        <w:t>……………………………………………</w:t>
      </w:r>
    </w:p>
    <w:p w14:paraId="2C819EFC" w14:textId="77777777" w:rsidR="008911BC" w:rsidRPr="00F16763" w:rsidRDefault="00F16763" w:rsidP="00F16763">
      <w:pPr>
        <w:tabs>
          <w:tab w:val="left" w:pos="9639"/>
        </w:tabs>
        <w:spacing w:line="360" w:lineRule="auto"/>
        <w:jc w:val="both"/>
      </w:pPr>
      <w:r>
        <w:t xml:space="preserve">    </w:t>
      </w:r>
      <w:r w:rsidRPr="00F16763">
        <w:rPr>
          <w:b/>
          <w:lang w:val="en-US"/>
        </w:rPr>
        <w:t>IY</w:t>
      </w:r>
      <w:r w:rsidRPr="00F16763">
        <w:rPr>
          <w:b/>
        </w:rPr>
        <w:t xml:space="preserve">.  Приложение </w:t>
      </w:r>
      <w:r>
        <w:t>…………………………………………………………………</w:t>
      </w:r>
    </w:p>
    <w:p w14:paraId="03BD038A" w14:textId="77777777" w:rsidR="008911BC" w:rsidRPr="008D463E" w:rsidRDefault="00F16763" w:rsidP="008911BC">
      <w:pPr>
        <w:tabs>
          <w:tab w:val="left" w:pos="9639"/>
        </w:tabs>
        <w:spacing w:line="360" w:lineRule="auto"/>
        <w:ind w:left="567"/>
        <w:jc w:val="both"/>
      </w:pPr>
      <w:r>
        <w:t xml:space="preserve"> </w:t>
      </w:r>
    </w:p>
    <w:p w14:paraId="053D7E62" w14:textId="77777777" w:rsidR="008911BC" w:rsidRDefault="008911BC" w:rsidP="008911BC">
      <w:pPr>
        <w:tabs>
          <w:tab w:val="left" w:pos="9639"/>
        </w:tabs>
        <w:spacing w:line="360" w:lineRule="auto"/>
        <w:jc w:val="both"/>
      </w:pPr>
    </w:p>
    <w:p w14:paraId="23262063" w14:textId="77777777" w:rsidR="008911BC" w:rsidRDefault="008911BC" w:rsidP="00F16763">
      <w:pPr>
        <w:tabs>
          <w:tab w:val="left" w:pos="9639"/>
        </w:tabs>
        <w:spacing w:line="360" w:lineRule="auto"/>
        <w:jc w:val="both"/>
      </w:pPr>
    </w:p>
    <w:p w14:paraId="08B544F1" w14:textId="77777777" w:rsidR="00F16763" w:rsidRDefault="00F16763" w:rsidP="00F16763">
      <w:pPr>
        <w:tabs>
          <w:tab w:val="left" w:pos="9639"/>
        </w:tabs>
        <w:spacing w:line="360" w:lineRule="auto"/>
        <w:jc w:val="both"/>
      </w:pPr>
    </w:p>
    <w:p w14:paraId="2D229643" w14:textId="77777777" w:rsidR="00F16763" w:rsidRDefault="00F16763" w:rsidP="00F16763">
      <w:pPr>
        <w:tabs>
          <w:tab w:val="left" w:pos="9639"/>
        </w:tabs>
        <w:spacing w:line="360" w:lineRule="auto"/>
        <w:jc w:val="both"/>
      </w:pPr>
    </w:p>
    <w:p w14:paraId="22EB5179" w14:textId="77777777" w:rsidR="00F16763" w:rsidRDefault="00F16763" w:rsidP="00F16763">
      <w:pPr>
        <w:tabs>
          <w:tab w:val="left" w:pos="9639"/>
        </w:tabs>
        <w:spacing w:line="360" w:lineRule="auto"/>
        <w:jc w:val="both"/>
      </w:pPr>
    </w:p>
    <w:p w14:paraId="38A14D39" w14:textId="77777777" w:rsidR="00F16763" w:rsidRDefault="00F16763" w:rsidP="00F16763">
      <w:pPr>
        <w:tabs>
          <w:tab w:val="left" w:pos="9639"/>
        </w:tabs>
        <w:spacing w:line="360" w:lineRule="auto"/>
        <w:jc w:val="both"/>
      </w:pPr>
    </w:p>
    <w:p w14:paraId="1F1C5B60" w14:textId="77777777" w:rsidR="00F16763" w:rsidRPr="008D463E" w:rsidRDefault="00F16763" w:rsidP="00F16763">
      <w:pPr>
        <w:tabs>
          <w:tab w:val="left" w:pos="9639"/>
        </w:tabs>
        <w:spacing w:line="360" w:lineRule="auto"/>
        <w:jc w:val="both"/>
      </w:pPr>
    </w:p>
    <w:p w14:paraId="1DEA3949" w14:textId="77777777" w:rsidR="008911BC" w:rsidRDefault="008911BC" w:rsidP="006E0074">
      <w:pPr>
        <w:tabs>
          <w:tab w:val="left" w:pos="9639"/>
        </w:tabs>
        <w:spacing w:before="240" w:line="360" w:lineRule="auto"/>
      </w:pPr>
    </w:p>
    <w:p w14:paraId="3DA45CF8" w14:textId="77777777" w:rsidR="008911BC" w:rsidRDefault="008911BC" w:rsidP="006E0074">
      <w:pPr>
        <w:tabs>
          <w:tab w:val="left" w:pos="9639"/>
        </w:tabs>
        <w:spacing w:before="240" w:line="360" w:lineRule="auto"/>
      </w:pPr>
    </w:p>
    <w:p w14:paraId="658F5974" w14:textId="77777777" w:rsidR="008911BC" w:rsidRDefault="008911BC" w:rsidP="006E0074">
      <w:pPr>
        <w:tabs>
          <w:tab w:val="left" w:pos="9639"/>
        </w:tabs>
        <w:spacing w:before="240" w:line="360" w:lineRule="auto"/>
      </w:pPr>
    </w:p>
    <w:p w14:paraId="47679C4B" w14:textId="77777777" w:rsidR="008911BC" w:rsidRDefault="008911BC" w:rsidP="006E0074">
      <w:pPr>
        <w:tabs>
          <w:tab w:val="left" w:pos="9639"/>
        </w:tabs>
        <w:spacing w:before="240" w:line="360" w:lineRule="auto"/>
      </w:pPr>
    </w:p>
    <w:p w14:paraId="6CE3CB53" w14:textId="77777777" w:rsidR="00F16763" w:rsidRPr="00F16763" w:rsidRDefault="00F16763" w:rsidP="00F16763">
      <w:pPr>
        <w:tabs>
          <w:tab w:val="left" w:pos="9639"/>
        </w:tabs>
        <w:spacing w:before="240" w:line="360" w:lineRule="auto"/>
        <w:jc w:val="center"/>
        <w:rPr>
          <w:b/>
        </w:rPr>
      </w:pPr>
      <w:r>
        <w:rPr>
          <w:b/>
          <w:lang w:val="en-US"/>
        </w:rPr>
        <w:lastRenderedPageBreak/>
        <w:t>I</w:t>
      </w:r>
      <w:r>
        <w:rPr>
          <w:b/>
        </w:rPr>
        <w:t>. Общие сведения</w:t>
      </w:r>
    </w:p>
    <w:p w14:paraId="79FC266F" w14:textId="77777777" w:rsidR="00F16763" w:rsidRPr="008D463E" w:rsidRDefault="00F16763" w:rsidP="00F16763">
      <w:r>
        <w:t xml:space="preserve"> </w:t>
      </w:r>
      <w:r w:rsidRPr="008D463E">
        <w:t>Муниципальное общеобразовательное учреждение «</w:t>
      </w:r>
      <w:proofErr w:type="spellStart"/>
      <w:r w:rsidRPr="008D463E">
        <w:t>Шараповская</w:t>
      </w:r>
      <w:proofErr w:type="spellEnd"/>
      <w:r w:rsidRPr="008D463E">
        <w:t xml:space="preserve"> средняя школа».</w:t>
      </w:r>
    </w:p>
    <w:p w14:paraId="595B771E" w14:textId="77777777" w:rsidR="00F16763" w:rsidRPr="008D463E" w:rsidRDefault="00F16763" w:rsidP="00F16763">
      <w:pPr>
        <w:jc w:val="center"/>
        <w:rPr>
          <w:i/>
        </w:rPr>
      </w:pPr>
      <w:r w:rsidRPr="008D463E">
        <w:rPr>
          <w:i/>
        </w:rPr>
        <w:t>(Полное наименование образовательной организации)</w:t>
      </w:r>
    </w:p>
    <w:p w14:paraId="24F5B169" w14:textId="77777777" w:rsidR="00F16763" w:rsidRPr="008D463E" w:rsidRDefault="00F16763" w:rsidP="00F16763">
      <w:pPr>
        <w:spacing w:line="360" w:lineRule="auto"/>
        <w:jc w:val="both"/>
      </w:pPr>
      <w:r w:rsidRPr="008D463E">
        <w:t>Тип образовательной организации: общеобразовательная организация.</w:t>
      </w:r>
    </w:p>
    <w:p w14:paraId="00A3D820" w14:textId="77777777" w:rsidR="00F16763" w:rsidRPr="008D463E" w:rsidRDefault="00F16763" w:rsidP="00F16763">
      <w:pPr>
        <w:spacing w:line="360" w:lineRule="auto"/>
        <w:jc w:val="both"/>
      </w:pPr>
      <w:r w:rsidRPr="008D463E">
        <w:t>Юридический адрес: 607704 Нижегородская обл., Шатковский р-он, с. Шарапово, ул. Центральная, д. 24.</w:t>
      </w:r>
    </w:p>
    <w:p w14:paraId="28A6E1F9" w14:textId="77777777" w:rsidR="00F16763" w:rsidRPr="008D463E" w:rsidRDefault="00F16763" w:rsidP="00F16763">
      <w:pPr>
        <w:spacing w:line="360" w:lineRule="auto"/>
        <w:jc w:val="both"/>
      </w:pPr>
      <w:r w:rsidRPr="008D463E">
        <w:t>Фактический адрес: 607704 Нижегородская обл., Шатковский р-он, с. Шарапово, ул. Центральная, д. 24.</w:t>
      </w:r>
    </w:p>
    <w:p w14:paraId="2537D697" w14:textId="77777777" w:rsidR="00F16763" w:rsidRPr="008D463E" w:rsidRDefault="00F16763" w:rsidP="00F16763">
      <w:pPr>
        <w:spacing w:line="360" w:lineRule="auto"/>
        <w:jc w:val="both"/>
      </w:pPr>
      <w:r w:rsidRPr="008D463E">
        <w:t>Руководители образовательной организации:</w:t>
      </w:r>
    </w:p>
    <w:p w14:paraId="6A30289F" w14:textId="77777777" w:rsidR="00F16763" w:rsidRPr="008D463E" w:rsidRDefault="00F16763" w:rsidP="00F16763">
      <w:pPr>
        <w:spacing w:line="360" w:lineRule="auto"/>
        <w:jc w:val="both"/>
      </w:pPr>
      <w:r w:rsidRPr="008D463E">
        <w:t xml:space="preserve">Директор:                  </w:t>
      </w:r>
      <w:proofErr w:type="spellStart"/>
      <w:r w:rsidRPr="008D463E">
        <w:t>Вшивкин</w:t>
      </w:r>
      <w:proofErr w:type="spellEnd"/>
      <w:r w:rsidRPr="008D463E">
        <w:t xml:space="preserve"> Валерий Николаевич             </w:t>
      </w:r>
      <w:r w:rsidR="008A2D5D">
        <w:t xml:space="preserve">8 831 90 49 7 11 </w:t>
      </w:r>
    </w:p>
    <w:p w14:paraId="54934213" w14:textId="77777777" w:rsidR="00F16763" w:rsidRPr="008D463E" w:rsidRDefault="00F16763" w:rsidP="00F16763">
      <w:pPr>
        <w:tabs>
          <w:tab w:val="left" w:pos="3969"/>
          <w:tab w:val="left" w:pos="7938"/>
          <w:tab w:val="left" w:pos="9639"/>
        </w:tabs>
        <w:rPr>
          <w:i/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05AC10C" w14:textId="77777777" w:rsidR="00F16763" w:rsidRPr="008D463E" w:rsidRDefault="00F16763" w:rsidP="00F16763">
      <w:pPr>
        <w:tabs>
          <w:tab w:val="left" w:pos="9639"/>
        </w:tabs>
      </w:pPr>
      <w:r w:rsidRPr="008D463E">
        <w:t>Заместитель директора</w:t>
      </w:r>
    </w:p>
    <w:p w14:paraId="24ACC3A6" w14:textId="77777777" w:rsidR="00F16763" w:rsidRPr="008D463E" w:rsidRDefault="00F16763" w:rsidP="00F16763">
      <w:pPr>
        <w:tabs>
          <w:tab w:val="left" w:pos="9639"/>
        </w:tabs>
      </w:pPr>
      <w:r w:rsidRPr="008D463E">
        <w:t xml:space="preserve">по учебной работе:   </w:t>
      </w:r>
      <w:proofErr w:type="spellStart"/>
      <w:r w:rsidRPr="008D463E">
        <w:t>Каравашкина</w:t>
      </w:r>
      <w:proofErr w:type="spellEnd"/>
      <w:r w:rsidRPr="008D463E">
        <w:t xml:space="preserve"> Альбина Ивановна          </w:t>
      </w:r>
      <w:r w:rsidR="008A2D5D">
        <w:t xml:space="preserve"> 8 831 90 49 7 11</w:t>
      </w:r>
    </w:p>
    <w:p w14:paraId="12DA8C6D" w14:textId="77777777" w:rsidR="00F16763" w:rsidRPr="008D463E" w:rsidRDefault="00F16763" w:rsidP="00F16763">
      <w:pPr>
        <w:tabs>
          <w:tab w:val="left" w:pos="3969"/>
          <w:tab w:val="left" w:pos="7938"/>
          <w:tab w:val="left" w:pos="9639"/>
        </w:tabs>
        <w:rPr>
          <w:i/>
          <w:sz w:val="18"/>
          <w:szCs w:val="18"/>
        </w:rPr>
      </w:pPr>
      <w:r>
        <w:t xml:space="preserve"> </w:t>
      </w:r>
    </w:p>
    <w:p w14:paraId="6549F242" w14:textId="77777777" w:rsidR="00F16763" w:rsidRPr="008D463E" w:rsidRDefault="00F16763" w:rsidP="00F16763">
      <w:pPr>
        <w:tabs>
          <w:tab w:val="left" w:pos="9639"/>
        </w:tabs>
      </w:pPr>
      <w:r w:rsidRPr="008D463E">
        <w:t>Заместитель директора</w:t>
      </w:r>
    </w:p>
    <w:p w14:paraId="60DFC4D0" w14:textId="77777777" w:rsidR="00F16763" w:rsidRPr="008D463E" w:rsidRDefault="00F16763" w:rsidP="00F16763">
      <w:pPr>
        <w:tabs>
          <w:tab w:val="left" w:pos="9639"/>
        </w:tabs>
      </w:pPr>
      <w:r w:rsidRPr="008D463E">
        <w:t>по во</w:t>
      </w:r>
      <w:r w:rsidR="008A2D5D">
        <w:t xml:space="preserve">спитательной работе: </w:t>
      </w:r>
      <w:proofErr w:type="spellStart"/>
      <w:r w:rsidR="008A2D5D">
        <w:t>Дюдькова</w:t>
      </w:r>
      <w:proofErr w:type="spellEnd"/>
      <w:r w:rsidR="008A2D5D">
        <w:t xml:space="preserve"> Альбина Владимировна    8 831 90 49 7 11</w:t>
      </w:r>
    </w:p>
    <w:p w14:paraId="038E3C8D" w14:textId="77777777" w:rsidR="00F16763" w:rsidRPr="008D463E" w:rsidRDefault="00F16763" w:rsidP="00F16763">
      <w:pPr>
        <w:tabs>
          <w:tab w:val="left" w:pos="3969"/>
          <w:tab w:val="left" w:pos="7938"/>
          <w:tab w:val="left" w:pos="9639"/>
        </w:tabs>
        <w:rPr>
          <w:i/>
          <w:sz w:val="18"/>
          <w:szCs w:val="18"/>
        </w:rPr>
      </w:pPr>
      <w:r>
        <w:t xml:space="preserve"> </w:t>
      </w:r>
    </w:p>
    <w:p w14:paraId="02B5B0AA" w14:textId="77777777" w:rsidR="00F16763" w:rsidRPr="008D463E" w:rsidRDefault="00F16763" w:rsidP="00F16763">
      <w:pPr>
        <w:tabs>
          <w:tab w:val="left" w:pos="9639"/>
        </w:tabs>
      </w:pPr>
    </w:p>
    <w:p w14:paraId="0F470928" w14:textId="77777777" w:rsidR="00F16763" w:rsidRPr="008D463E" w:rsidRDefault="00F16763" w:rsidP="00F16763">
      <w:pPr>
        <w:tabs>
          <w:tab w:val="left" w:pos="9639"/>
        </w:tabs>
      </w:pPr>
      <w:r>
        <w:t xml:space="preserve">   </w:t>
      </w:r>
      <w:r w:rsidRPr="008D463E">
        <w:t xml:space="preserve">Ответственные работники муниципального органа </w:t>
      </w:r>
      <w:r>
        <w:t xml:space="preserve">образования:  </w:t>
      </w:r>
      <w:r w:rsidR="00C0780C">
        <w:t xml:space="preserve">главный </w:t>
      </w:r>
      <w:r>
        <w:t xml:space="preserve"> специалист отдела образования Администрации Шатковского муниципального р</w:t>
      </w:r>
      <w:r w:rsidR="00C03043">
        <w:t>айона  Кустова Ольга Николаевна</w:t>
      </w:r>
      <w:r w:rsidR="008A2D5D">
        <w:t xml:space="preserve"> </w:t>
      </w:r>
      <w:r>
        <w:t xml:space="preserve">                           8(831 90)</w:t>
      </w:r>
      <w:r w:rsidR="00C03043">
        <w:t xml:space="preserve"> 4-19-03</w:t>
      </w:r>
    </w:p>
    <w:p w14:paraId="3336FB22" w14:textId="77777777" w:rsidR="00F16763" w:rsidRPr="008D463E" w:rsidRDefault="00F16763" w:rsidP="00F16763">
      <w:pPr>
        <w:jc w:val="both"/>
        <w:rPr>
          <w:i/>
        </w:rPr>
      </w:pPr>
      <w:r w:rsidRPr="008D463E">
        <w:rPr>
          <w:i/>
          <w:color w:val="FF0000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Pr="008D463E">
        <w:rPr>
          <w:i/>
        </w:rPr>
        <w:t xml:space="preserve"> </w:t>
      </w:r>
      <w:r>
        <w:rPr>
          <w:i/>
        </w:rPr>
        <w:t xml:space="preserve"> </w:t>
      </w:r>
    </w:p>
    <w:p w14:paraId="5F4D0949" w14:textId="77777777" w:rsidR="00F16763" w:rsidRPr="008D463E" w:rsidRDefault="00F16763" w:rsidP="00F16763">
      <w:pPr>
        <w:tabs>
          <w:tab w:val="left" w:pos="9639"/>
        </w:tabs>
        <w:rPr>
          <w:u w:val="single"/>
        </w:rPr>
      </w:pPr>
      <w:r w:rsidRPr="008D463E">
        <w:t>Ответственные от</w:t>
      </w:r>
    </w:p>
    <w:p w14:paraId="296A2FBB" w14:textId="77777777" w:rsidR="00C03043" w:rsidRDefault="00F16763" w:rsidP="00F16763">
      <w:pPr>
        <w:tabs>
          <w:tab w:val="left" w:pos="9639"/>
        </w:tabs>
      </w:pPr>
      <w:r w:rsidRPr="008D463E">
        <w:t xml:space="preserve">Госавтоинспекции: </w:t>
      </w:r>
      <w:r w:rsidR="00C03043">
        <w:t xml:space="preserve"> ВрИО </w:t>
      </w:r>
      <w:r w:rsidRPr="008D463E">
        <w:t>начальник</w:t>
      </w:r>
      <w:r w:rsidR="00C03043">
        <w:t>а</w:t>
      </w:r>
      <w:r w:rsidRPr="008D463E">
        <w:t xml:space="preserve"> ОГ</w:t>
      </w:r>
      <w:r w:rsidR="00C03043">
        <w:t>ИБДД ОМВД по Шатковскому району</w:t>
      </w:r>
      <w:r w:rsidRPr="008D463E">
        <w:t xml:space="preserve"> </w:t>
      </w:r>
    </w:p>
    <w:p w14:paraId="69B5D639" w14:textId="77777777" w:rsidR="00F16763" w:rsidRPr="008D463E" w:rsidRDefault="00C03043" w:rsidP="00F16763">
      <w:pPr>
        <w:tabs>
          <w:tab w:val="left" w:pos="9639"/>
        </w:tabs>
      </w:pPr>
      <w:r>
        <w:t xml:space="preserve"> Сутырин А.А. </w:t>
      </w:r>
      <w:r w:rsidR="00F16763" w:rsidRPr="008D463E">
        <w:t xml:space="preserve">         8(831 90)</w:t>
      </w:r>
      <w:r w:rsidR="00C0780C">
        <w:t xml:space="preserve"> </w:t>
      </w:r>
      <w:r w:rsidR="00F16763" w:rsidRPr="008D463E">
        <w:t>4-18-42</w:t>
      </w:r>
    </w:p>
    <w:p w14:paraId="7FE838DF" w14:textId="77777777" w:rsidR="00F16763" w:rsidRPr="008911BC" w:rsidRDefault="00F16763" w:rsidP="00F16763">
      <w:pPr>
        <w:jc w:val="both"/>
        <w:rPr>
          <w:i/>
        </w:rPr>
      </w:pPr>
      <w:r w:rsidRPr="008D463E">
        <w:rPr>
          <w:i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i/>
        </w:rPr>
        <w:t xml:space="preserve"> </w:t>
      </w:r>
    </w:p>
    <w:p w14:paraId="0ADABFFF" w14:textId="77777777" w:rsidR="00F16763" w:rsidRPr="008D463E" w:rsidRDefault="00F16763" w:rsidP="00F16763">
      <w:pPr>
        <w:tabs>
          <w:tab w:val="left" w:pos="9639"/>
        </w:tabs>
      </w:pPr>
      <w:r w:rsidRPr="008D463E">
        <w:t xml:space="preserve">Ответственные работники </w:t>
      </w:r>
    </w:p>
    <w:p w14:paraId="05044C38" w14:textId="77777777" w:rsidR="00F16763" w:rsidRPr="008D463E" w:rsidRDefault="00F16763" w:rsidP="00F16763">
      <w:pPr>
        <w:tabs>
          <w:tab w:val="left" w:pos="9639"/>
        </w:tabs>
        <w:rPr>
          <w:u w:val="single"/>
        </w:rPr>
      </w:pPr>
      <w:r w:rsidRPr="008D463E">
        <w:t>за мероприятия по профилактике</w:t>
      </w:r>
    </w:p>
    <w:p w14:paraId="10ECA4C3" w14:textId="77777777" w:rsidR="00F16763" w:rsidRPr="008911BC" w:rsidRDefault="00F16763" w:rsidP="00F16763">
      <w:pPr>
        <w:tabs>
          <w:tab w:val="left" w:pos="9639"/>
        </w:tabs>
      </w:pPr>
      <w:r w:rsidRPr="008D463E">
        <w:t>детского травматизма:   учитель ОБ</w:t>
      </w:r>
      <w:r>
        <w:t xml:space="preserve">Ж    </w:t>
      </w:r>
      <w:r w:rsidR="008A2D5D">
        <w:t xml:space="preserve"> </w:t>
      </w:r>
      <w:proofErr w:type="spellStart"/>
      <w:r w:rsidR="008A2D5D">
        <w:t>Кобелькова</w:t>
      </w:r>
      <w:proofErr w:type="spellEnd"/>
      <w:r w:rsidR="008A2D5D">
        <w:t xml:space="preserve"> Светлана Ивановна   8 831 90 49 7 11</w:t>
      </w:r>
    </w:p>
    <w:p w14:paraId="61798AF4" w14:textId="77777777" w:rsidR="00F16763" w:rsidRPr="008D463E" w:rsidRDefault="00F16763" w:rsidP="00F16763">
      <w:pPr>
        <w:jc w:val="both"/>
      </w:pPr>
    </w:p>
    <w:p w14:paraId="0ED4A2BD" w14:textId="77777777" w:rsidR="00F16763" w:rsidRPr="00293B67" w:rsidRDefault="00F16763" w:rsidP="00F16763">
      <w:pPr>
        <w:tabs>
          <w:tab w:val="left" w:pos="6095"/>
        </w:tabs>
        <w:jc w:val="both"/>
      </w:pPr>
      <w:r w:rsidRPr="00293B67">
        <w:t xml:space="preserve">Руководитель или ответственный </w:t>
      </w:r>
      <w:r w:rsidRPr="00293B67">
        <w:tab/>
      </w:r>
    </w:p>
    <w:p w14:paraId="0E73D5F3" w14:textId="77777777" w:rsidR="00F16763" w:rsidRPr="00293B67" w:rsidRDefault="00F16763" w:rsidP="00F16763">
      <w:pPr>
        <w:jc w:val="both"/>
      </w:pPr>
      <w:r w:rsidRPr="00293B67">
        <w:t>работник дорожно-эксплуатационной</w:t>
      </w:r>
    </w:p>
    <w:p w14:paraId="0CE381FA" w14:textId="77777777" w:rsidR="00F16763" w:rsidRPr="00293B67" w:rsidRDefault="00F16763" w:rsidP="00F16763">
      <w:pPr>
        <w:jc w:val="both"/>
      </w:pPr>
      <w:r w:rsidRPr="00293B67">
        <w:t>организации, осуществляющей</w:t>
      </w:r>
    </w:p>
    <w:p w14:paraId="0EFE1E3A" w14:textId="77777777" w:rsidR="00F16763" w:rsidRPr="00293B67" w:rsidRDefault="00F16763" w:rsidP="00F16763">
      <w:r w:rsidRPr="00293B67">
        <w:t>содержание улично-дорожной</w:t>
      </w:r>
      <w:r w:rsidRPr="00293B67">
        <w:br/>
        <w:t xml:space="preserve"> сети (УДС)</w:t>
      </w:r>
      <w:r w:rsidRPr="00293B67">
        <w:rPr>
          <w:rStyle w:val="a5"/>
        </w:rPr>
        <w:footnoteReference w:customMarkFollows="1" w:id="1"/>
        <w:sym w:font="Symbol" w:char="F02A"/>
      </w:r>
      <w:r w:rsidRPr="00293B67">
        <w:t>: председатель Совета директоров АО «Строитель» Нестеров Алексей Иванович                                                                                         8(831 90) 4-19-75</w:t>
      </w:r>
    </w:p>
    <w:p w14:paraId="45DA58B5" w14:textId="77777777" w:rsidR="00F16763" w:rsidRPr="008911BC" w:rsidRDefault="00F16763" w:rsidP="00F16763">
      <w:pPr>
        <w:jc w:val="both"/>
        <w:rPr>
          <w:i/>
          <w:color w:val="FF0000"/>
        </w:rPr>
      </w:pPr>
      <w:r w:rsidRPr="008D463E">
        <w:rPr>
          <w:i/>
          <w:color w:val="FF0000"/>
        </w:rPr>
        <w:t xml:space="preserve">                                                                                                            </w:t>
      </w:r>
      <w:r>
        <w:rPr>
          <w:i/>
          <w:color w:val="FF0000"/>
        </w:rPr>
        <w:t xml:space="preserve">                   </w:t>
      </w:r>
    </w:p>
    <w:p w14:paraId="6489F616" w14:textId="77777777" w:rsidR="00F16763" w:rsidRPr="008D463E" w:rsidRDefault="00F16763" w:rsidP="00F16763">
      <w:pPr>
        <w:jc w:val="both"/>
      </w:pPr>
      <w:r w:rsidRPr="008D463E">
        <w:t xml:space="preserve">Руководитель или ответственный </w:t>
      </w:r>
    </w:p>
    <w:p w14:paraId="1BB29E22" w14:textId="77777777" w:rsidR="00F16763" w:rsidRPr="008D463E" w:rsidRDefault="00F16763" w:rsidP="00F16763">
      <w:pPr>
        <w:jc w:val="both"/>
      </w:pPr>
      <w:r w:rsidRPr="008D463E">
        <w:t>работник дорожно-эксплуатационной</w:t>
      </w:r>
    </w:p>
    <w:p w14:paraId="2E6946A9" w14:textId="77777777" w:rsidR="00F16763" w:rsidRPr="008D463E" w:rsidRDefault="00F16763" w:rsidP="00F16763">
      <w:pPr>
        <w:jc w:val="both"/>
      </w:pPr>
      <w:r w:rsidRPr="008D463E">
        <w:t>организации, осуществляющей</w:t>
      </w:r>
    </w:p>
    <w:p w14:paraId="17C87FBD" w14:textId="77777777" w:rsidR="00F16763" w:rsidRPr="008D463E" w:rsidRDefault="00F16763" w:rsidP="00F16763">
      <w:pPr>
        <w:rPr>
          <w:i/>
        </w:rPr>
      </w:pPr>
      <w:r w:rsidRPr="008D463E">
        <w:t>содержание технических средств</w:t>
      </w:r>
      <w:r w:rsidRPr="008D463E">
        <w:br/>
        <w:t>организации дорожного</w:t>
      </w:r>
      <w:r w:rsidRPr="008D463E">
        <w:br/>
        <w:t>движения (ТСОДД)</w:t>
      </w:r>
      <w:r w:rsidRPr="008D463E">
        <w:rPr>
          <w:vertAlign w:val="superscript"/>
        </w:rPr>
        <w:t>*</w:t>
      </w:r>
      <w:r>
        <w:t xml:space="preserve">: индивидуальный предприниматель Романов Александр Александрович   </w:t>
      </w:r>
      <w:r w:rsidRPr="00293B67">
        <w:t xml:space="preserve">4-32-76                  </w:t>
      </w:r>
    </w:p>
    <w:p w14:paraId="01D92DEF" w14:textId="77777777" w:rsidR="00F16763" w:rsidRDefault="00F16763" w:rsidP="00F16763">
      <w:pPr>
        <w:spacing w:line="360" w:lineRule="auto"/>
        <w:jc w:val="both"/>
      </w:pPr>
    </w:p>
    <w:p w14:paraId="03C3ED1D" w14:textId="77777777" w:rsidR="0084243D" w:rsidRPr="008D463E" w:rsidRDefault="0084243D" w:rsidP="00F16763">
      <w:pPr>
        <w:spacing w:line="360" w:lineRule="auto"/>
        <w:jc w:val="both"/>
      </w:pPr>
    </w:p>
    <w:p w14:paraId="0E6C295D" w14:textId="77777777" w:rsidR="00F16763" w:rsidRDefault="00F16763" w:rsidP="00F16763">
      <w:pPr>
        <w:tabs>
          <w:tab w:val="left" w:pos="9639"/>
        </w:tabs>
        <w:spacing w:line="360" w:lineRule="auto"/>
        <w:jc w:val="center"/>
        <w:rPr>
          <w:b/>
        </w:rPr>
      </w:pPr>
    </w:p>
    <w:p w14:paraId="667B8541" w14:textId="77777777" w:rsidR="00F16763" w:rsidRPr="0084243D" w:rsidRDefault="00F16763" w:rsidP="0084243D">
      <w:pPr>
        <w:tabs>
          <w:tab w:val="left" w:pos="9639"/>
        </w:tabs>
        <w:spacing w:line="360" w:lineRule="auto"/>
      </w:pPr>
      <w:r w:rsidRPr="0084243D">
        <w:lastRenderedPageBreak/>
        <w:t>Время занятий в образовательной организации:</w:t>
      </w:r>
    </w:p>
    <w:p w14:paraId="2BB3ED36" w14:textId="77777777" w:rsidR="00F16763" w:rsidRPr="008D463E" w:rsidRDefault="00F16763" w:rsidP="0084243D">
      <w:pPr>
        <w:tabs>
          <w:tab w:val="left" w:pos="9639"/>
        </w:tabs>
        <w:spacing w:line="360" w:lineRule="auto"/>
      </w:pPr>
      <w:r w:rsidRPr="008D463E">
        <w:t xml:space="preserve">1-ая смена:  8  час.  00  мин. –  14час.  00 мин. </w:t>
      </w:r>
    </w:p>
    <w:p w14:paraId="30A003A4" w14:textId="77777777" w:rsidR="00F16763" w:rsidRDefault="00F16763" w:rsidP="0084243D">
      <w:pPr>
        <w:tabs>
          <w:tab w:val="left" w:pos="9639"/>
        </w:tabs>
        <w:spacing w:line="360" w:lineRule="auto"/>
      </w:pPr>
      <w:r w:rsidRPr="00293B67">
        <w:t xml:space="preserve">внеклассные занятия: 13 час. 00 мин.  – 14  час. 00 мин. </w:t>
      </w:r>
    </w:p>
    <w:p w14:paraId="05B867F3" w14:textId="77777777" w:rsidR="0084243D" w:rsidRPr="00293B67" w:rsidRDefault="0084243D" w:rsidP="0084243D">
      <w:pPr>
        <w:tabs>
          <w:tab w:val="left" w:pos="9639"/>
        </w:tabs>
        <w:spacing w:line="360" w:lineRule="auto"/>
      </w:pPr>
    </w:p>
    <w:p w14:paraId="0E787FB1" w14:textId="77777777" w:rsidR="0084243D" w:rsidRDefault="004A15BA" w:rsidP="0084243D">
      <w:pPr>
        <w:tabs>
          <w:tab w:val="left" w:pos="9639"/>
        </w:tabs>
        <w:spacing w:line="360" w:lineRule="auto"/>
      </w:pPr>
      <w:r>
        <w:t>Количество учащихся: 75</w:t>
      </w:r>
    </w:p>
    <w:p w14:paraId="3FC7556F" w14:textId="77777777" w:rsidR="0084243D" w:rsidRDefault="004A15BA" w:rsidP="0084243D">
      <w:pPr>
        <w:tabs>
          <w:tab w:val="left" w:pos="9639"/>
        </w:tabs>
        <w:spacing w:line="360" w:lineRule="auto"/>
      </w:pPr>
      <w:r>
        <w:t>Количество классов: 11</w:t>
      </w:r>
    </w:p>
    <w:p w14:paraId="5D255CA3" w14:textId="77777777" w:rsidR="0084243D" w:rsidRDefault="004A15BA" w:rsidP="0084243D">
      <w:pPr>
        <w:tabs>
          <w:tab w:val="left" w:pos="9639"/>
        </w:tabs>
        <w:spacing w:line="360" w:lineRule="auto"/>
      </w:pPr>
      <w:r>
        <w:t xml:space="preserve">Наличие приказа директора ОО о назначении ответственного за работу по организации обучения детей основам ПДД и </w:t>
      </w:r>
      <w:proofErr w:type="spellStart"/>
      <w:r>
        <w:t>профилакике</w:t>
      </w:r>
      <w:proofErr w:type="spellEnd"/>
      <w:r>
        <w:t xml:space="preserve"> ДД</w:t>
      </w:r>
      <w:r w:rsidR="005375A2">
        <w:t>ТТ: приказ от 28.08.2020г. № 98, Долотина (Шишкина) Н.Б., педагог-организатор. Телефон: 89049036898.</w:t>
      </w:r>
    </w:p>
    <w:p w14:paraId="7D5FC6D5" w14:textId="77777777" w:rsidR="005375A2" w:rsidRDefault="005375A2" w:rsidP="0084243D">
      <w:pPr>
        <w:tabs>
          <w:tab w:val="left" w:pos="9639"/>
        </w:tabs>
        <w:spacing w:line="360" w:lineRule="auto"/>
      </w:pPr>
      <w:r>
        <w:t>Классы, в которых реализуется обучение детей ПДД:</w:t>
      </w:r>
    </w:p>
    <w:p w14:paraId="5E5BCF9D" w14:textId="77777777" w:rsidR="005375A2" w:rsidRDefault="005375A2" w:rsidP="0084243D">
      <w:pPr>
        <w:tabs>
          <w:tab w:val="left" w:pos="9639"/>
        </w:tabs>
        <w:spacing w:line="360" w:lineRule="auto"/>
      </w:pPr>
      <w:r>
        <w:t>А) 1-4 классы – да</w:t>
      </w:r>
    </w:p>
    <w:p w14:paraId="0338AC28" w14:textId="77777777" w:rsidR="005375A2" w:rsidRDefault="005375A2" w:rsidP="0084243D">
      <w:pPr>
        <w:tabs>
          <w:tab w:val="left" w:pos="9639"/>
        </w:tabs>
        <w:spacing w:line="360" w:lineRule="auto"/>
      </w:pPr>
      <w:r>
        <w:t>Б) 5-8 классы – да</w:t>
      </w:r>
    </w:p>
    <w:p w14:paraId="30312026" w14:textId="77777777" w:rsidR="005375A2" w:rsidRDefault="005375A2" w:rsidP="0084243D">
      <w:pPr>
        <w:tabs>
          <w:tab w:val="left" w:pos="9639"/>
        </w:tabs>
        <w:spacing w:line="360" w:lineRule="auto"/>
      </w:pPr>
      <w:r>
        <w:t>В) 9-11 классы – да.</w:t>
      </w:r>
    </w:p>
    <w:p w14:paraId="67AB0C53" w14:textId="77777777" w:rsidR="005375A2" w:rsidRDefault="005375A2" w:rsidP="0084243D">
      <w:pPr>
        <w:tabs>
          <w:tab w:val="left" w:pos="9639"/>
        </w:tabs>
        <w:spacing w:line="360" w:lineRule="auto"/>
      </w:pPr>
      <w:r>
        <w:t>Сколько преподавателей в течение 5 лет прошли курсы повышения квалификации по методике преподавания основ ПДД: 0</w:t>
      </w:r>
    </w:p>
    <w:p w14:paraId="2804B7AD" w14:textId="77777777" w:rsidR="005375A2" w:rsidRDefault="005375A2" w:rsidP="0084243D">
      <w:pPr>
        <w:tabs>
          <w:tab w:val="left" w:pos="9639"/>
        </w:tabs>
        <w:spacing w:line="360" w:lineRule="auto"/>
      </w:pPr>
      <w:r>
        <w:t xml:space="preserve">Наличие паспорта дорожной безопасности (дата утверждения, его соответствие реальному УДС): имеется. Утвержден 30.08.2024г. </w:t>
      </w:r>
    </w:p>
    <w:p w14:paraId="5807346C" w14:textId="77777777" w:rsidR="005375A2" w:rsidRPr="005375A2" w:rsidRDefault="005375A2" w:rsidP="0084243D">
      <w:pPr>
        <w:tabs>
          <w:tab w:val="left" w:pos="9639"/>
        </w:tabs>
        <w:spacing w:line="360" w:lineRule="auto"/>
        <w:rPr>
          <w:b/>
        </w:rPr>
      </w:pPr>
      <w:r>
        <w:rPr>
          <w:b/>
        </w:rPr>
        <w:t>Организация образовательного процесса.</w:t>
      </w:r>
    </w:p>
    <w:p w14:paraId="27730580" w14:textId="77777777" w:rsidR="0084243D" w:rsidRDefault="00B63628" w:rsidP="0084243D">
      <w:pPr>
        <w:tabs>
          <w:tab w:val="left" w:pos="9639"/>
        </w:tabs>
        <w:spacing w:line="360" w:lineRule="auto"/>
      </w:pPr>
      <w:r>
        <w:t xml:space="preserve">1. </w:t>
      </w:r>
      <w:r w:rsidR="0084243D">
        <w:t>В  рамках реализации рабочих программ по предметам учебного плана обучении правилам безопасного поведения на дорогах:</w:t>
      </w:r>
    </w:p>
    <w:p w14:paraId="02A6D96B" w14:textId="77777777" w:rsidR="0084243D" w:rsidRDefault="0084243D" w:rsidP="0084243D">
      <w:pPr>
        <w:tabs>
          <w:tab w:val="left" w:pos="9639"/>
        </w:tabs>
        <w:spacing w:line="360" w:lineRule="auto"/>
      </w:pPr>
      <w:r>
        <w:t>1 класс – Окружающий мир – 3 часа</w:t>
      </w:r>
    </w:p>
    <w:p w14:paraId="55EF9026" w14:textId="77777777" w:rsidR="0084243D" w:rsidRDefault="0084243D" w:rsidP="0084243D">
      <w:pPr>
        <w:tabs>
          <w:tab w:val="left" w:pos="9639"/>
        </w:tabs>
        <w:spacing w:line="360" w:lineRule="auto"/>
      </w:pPr>
      <w:r>
        <w:t>2 класс – Окружающий мир – 2 часа</w:t>
      </w:r>
    </w:p>
    <w:p w14:paraId="6279D713" w14:textId="77777777" w:rsidR="0084243D" w:rsidRDefault="0084243D" w:rsidP="0084243D">
      <w:pPr>
        <w:tabs>
          <w:tab w:val="left" w:pos="9639"/>
        </w:tabs>
        <w:spacing w:line="360" w:lineRule="auto"/>
      </w:pPr>
      <w:r>
        <w:t>3 класс – Окружающий мир – 4 часа</w:t>
      </w:r>
    </w:p>
    <w:p w14:paraId="773CD981" w14:textId="77777777" w:rsidR="0084243D" w:rsidRDefault="0084243D" w:rsidP="0084243D">
      <w:pPr>
        <w:tabs>
          <w:tab w:val="left" w:pos="9639"/>
        </w:tabs>
        <w:spacing w:line="360" w:lineRule="auto"/>
      </w:pPr>
      <w:r>
        <w:t>4 класс – Окружающий мир – 2 часа</w:t>
      </w:r>
    </w:p>
    <w:p w14:paraId="74710F63" w14:textId="77777777" w:rsidR="0084243D" w:rsidRDefault="009B62A9" w:rsidP="0084243D">
      <w:pPr>
        <w:tabs>
          <w:tab w:val="left" w:pos="9639"/>
        </w:tabs>
        <w:spacing w:line="360" w:lineRule="auto"/>
      </w:pPr>
      <w:r>
        <w:t>8 класс – ОБЗР – 2</w:t>
      </w:r>
      <w:r w:rsidR="0084243D">
        <w:t xml:space="preserve"> часа</w:t>
      </w:r>
    </w:p>
    <w:p w14:paraId="30684DF7" w14:textId="77777777" w:rsidR="0084243D" w:rsidRDefault="009B62A9" w:rsidP="0084243D">
      <w:pPr>
        <w:tabs>
          <w:tab w:val="left" w:pos="9639"/>
        </w:tabs>
        <w:spacing w:line="360" w:lineRule="auto"/>
      </w:pPr>
      <w:r>
        <w:t>9 класс – ОБЗР</w:t>
      </w:r>
      <w:r w:rsidR="0084243D">
        <w:t xml:space="preserve"> – 5 часов</w:t>
      </w:r>
    </w:p>
    <w:p w14:paraId="2C83C018" w14:textId="77777777" w:rsidR="0084243D" w:rsidRDefault="009B62A9" w:rsidP="0084243D">
      <w:pPr>
        <w:tabs>
          <w:tab w:val="left" w:pos="9639"/>
        </w:tabs>
        <w:spacing w:line="360" w:lineRule="auto"/>
      </w:pPr>
      <w:r>
        <w:t>10 класс – ОБЗР</w:t>
      </w:r>
      <w:r w:rsidR="0084243D">
        <w:t>– 6 часов</w:t>
      </w:r>
    </w:p>
    <w:p w14:paraId="556D1782" w14:textId="77777777" w:rsidR="0084243D" w:rsidRDefault="009B62A9" w:rsidP="0084243D">
      <w:pPr>
        <w:tabs>
          <w:tab w:val="left" w:pos="9639"/>
        </w:tabs>
        <w:spacing w:line="360" w:lineRule="auto"/>
      </w:pPr>
      <w:r>
        <w:t>11 класс – ОБЗР</w:t>
      </w:r>
      <w:r w:rsidR="0084243D">
        <w:t>– 6 часов</w:t>
      </w:r>
    </w:p>
    <w:p w14:paraId="552BB84F" w14:textId="77777777" w:rsidR="0084243D" w:rsidRDefault="00B63628" w:rsidP="0084243D">
      <w:pPr>
        <w:tabs>
          <w:tab w:val="left" w:pos="9639"/>
        </w:tabs>
        <w:spacing w:line="360" w:lineRule="auto"/>
      </w:pPr>
      <w:r>
        <w:t xml:space="preserve">2. </w:t>
      </w:r>
      <w:r w:rsidR="0084243D">
        <w:t>В рамках реализации дополнительных образовательных программ:</w:t>
      </w:r>
    </w:p>
    <w:p w14:paraId="094A7FA0" w14:textId="77777777" w:rsidR="0084243D" w:rsidRDefault="009B62A9" w:rsidP="0084243D">
      <w:pPr>
        <w:tabs>
          <w:tab w:val="left" w:pos="9639"/>
        </w:tabs>
        <w:spacing w:line="360" w:lineRule="auto"/>
      </w:pPr>
      <w:r>
        <w:t>5 класс – ДОП «</w:t>
      </w:r>
      <w:proofErr w:type="spellStart"/>
      <w:r>
        <w:t>Светофорик</w:t>
      </w:r>
      <w:proofErr w:type="spellEnd"/>
      <w:r w:rsidR="0084243D">
        <w:t>» - 34 часа</w:t>
      </w:r>
    </w:p>
    <w:p w14:paraId="0A0ED733" w14:textId="77777777" w:rsidR="0084243D" w:rsidRDefault="009B62A9" w:rsidP="0084243D">
      <w:pPr>
        <w:tabs>
          <w:tab w:val="left" w:pos="9639"/>
        </w:tabs>
        <w:spacing w:line="360" w:lineRule="auto"/>
      </w:pPr>
      <w:r>
        <w:t>6 класс – ДОП «</w:t>
      </w:r>
      <w:proofErr w:type="spellStart"/>
      <w:r>
        <w:t>Светофорик</w:t>
      </w:r>
      <w:proofErr w:type="spellEnd"/>
      <w:r w:rsidR="0084243D">
        <w:t>» - 34 часа</w:t>
      </w:r>
    </w:p>
    <w:p w14:paraId="76626A3C" w14:textId="77777777" w:rsidR="00B63628" w:rsidRDefault="00B63628" w:rsidP="0084243D">
      <w:pPr>
        <w:tabs>
          <w:tab w:val="left" w:pos="9639"/>
        </w:tabs>
        <w:spacing w:line="360" w:lineRule="auto"/>
      </w:pPr>
      <w:r>
        <w:t>3. В каких классах не предусмотрено изучение ПДД: нет</w:t>
      </w:r>
    </w:p>
    <w:p w14:paraId="38926E2B" w14:textId="77777777" w:rsidR="00B63628" w:rsidRDefault="00B63628" w:rsidP="0084243D">
      <w:pPr>
        <w:tabs>
          <w:tab w:val="left" w:pos="9639"/>
        </w:tabs>
        <w:spacing w:line="360" w:lineRule="auto"/>
      </w:pPr>
      <w:r>
        <w:t>4. Наличие раздела по предупреждению ДДТТ в общешкольном плане ВР и планах классных руководителей, их выполнение: Разделы имеются, планы выполняются.</w:t>
      </w:r>
    </w:p>
    <w:p w14:paraId="64993086" w14:textId="77777777" w:rsidR="0084243D" w:rsidRDefault="00B63628" w:rsidP="0084243D">
      <w:pPr>
        <w:tabs>
          <w:tab w:val="left" w:pos="9639"/>
        </w:tabs>
        <w:spacing w:line="360" w:lineRule="auto"/>
      </w:pPr>
      <w:r>
        <w:t xml:space="preserve">5. Общешкольные мероприятия, запланированные на 2025-2026 учебный год: </w:t>
      </w:r>
    </w:p>
    <w:p w14:paraId="63E77AC4" w14:textId="77777777" w:rsidR="00B855FC" w:rsidRDefault="00B855FC" w:rsidP="0084243D">
      <w:pPr>
        <w:tabs>
          <w:tab w:val="left" w:pos="9639"/>
        </w:tabs>
        <w:spacing w:line="360" w:lineRule="auto"/>
      </w:pPr>
      <w:r>
        <w:t>- Неделя безопасности (21.09.-26.09)</w:t>
      </w:r>
    </w:p>
    <w:p w14:paraId="425D953C" w14:textId="77777777" w:rsidR="00B855FC" w:rsidRDefault="00B855FC" w:rsidP="0084243D">
      <w:pPr>
        <w:tabs>
          <w:tab w:val="left" w:pos="9639"/>
        </w:tabs>
        <w:spacing w:line="360" w:lineRule="auto"/>
      </w:pPr>
      <w:r>
        <w:t>- Дни гражданской обороны (по особому плану)</w:t>
      </w:r>
    </w:p>
    <w:p w14:paraId="1B32E515" w14:textId="77777777" w:rsidR="00B855FC" w:rsidRDefault="00B855FC" w:rsidP="0084243D">
      <w:pPr>
        <w:tabs>
          <w:tab w:val="left" w:pos="9639"/>
        </w:tabs>
        <w:spacing w:line="360" w:lineRule="auto"/>
      </w:pPr>
      <w:r>
        <w:lastRenderedPageBreak/>
        <w:t>- Месячник безопасности «Засветись! Стань заметней на дороге!» - (октябрь)</w:t>
      </w:r>
    </w:p>
    <w:p w14:paraId="0A8B18A5" w14:textId="77777777" w:rsidR="00B855FC" w:rsidRDefault="00B855FC" w:rsidP="0084243D">
      <w:pPr>
        <w:tabs>
          <w:tab w:val="left" w:pos="9639"/>
        </w:tabs>
        <w:spacing w:line="360" w:lineRule="auto"/>
      </w:pPr>
      <w:r>
        <w:t>- Классные часы по правилам поведения во время каникул – перед каждыми каникулами.</w:t>
      </w:r>
    </w:p>
    <w:p w14:paraId="153D2665" w14:textId="77777777" w:rsidR="00B855FC" w:rsidRDefault="00B855FC" w:rsidP="0084243D">
      <w:pPr>
        <w:tabs>
          <w:tab w:val="left" w:pos="9639"/>
        </w:tabs>
        <w:spacing w:line="360" w:lineRule="auto"/>
      </w:pPr>
      <w:r>
        <w:t>- Интерактивные занятия по безопасности – декабрь, март.</w:t>
      </w:r>
    </w:p>
    <w:p w14:paraId="65F6A9DC" w14:textId="77777777" w:rsidR="00B855FC" w:rsidRDefault="00B855FC" w:rsidP="0084243D">
      <w:pPr>
        <w:tabs>
          <w:tab w:val="left" w:pos="9639"/>
        </w:tabs>
        <w:spacing w:line="360" w:lineRule="auto"/>
        <w:rPr>
          <w:b/>
        </w:rPr>
      </w:pPr>
      <w:r>
        <w:rPr>
          <w:b/>
        </w:rPr>
        <w:t>Учебно-методическое обеспечение</w:t>
      </w:r>
    </w:p>
    <w:p w14:paraId="42DF4D77" w14:textId="77777777" w:rsidR="00B855FC" w:rsidRDefault="00B855FC" w:rsidP="00B855FC">
      <w:pPr>
        <w:pStyle w:val="a6"/>
        <w:numPr>
          <w:ilvl w:val="0"/>
          <w:numId w:val="10"/>
        </w:numPr>
        <w:tabs>
          <w:tab w:val="left" w:pos="9639"/>
        </w:tabs>
        <w:spacing w:line="360" w:lineRule="auto"/>
      </w:pPr>
      <w:r>
        <w:t xml:space="preserve">Наличие и использование печатных средств обучения: учебники по Окружающему миру и ОБЗР. </w:t>
      </w:r>
    </w:p>
    <w:p w14:paraId="0BABA154" w14:textId="77777777" w:rsidR="007F7F25" w:rsidRDefault="007F7F25" w:rsidP="00B855FC">
      <w:pPr>
        <w:pStyle w:val="a6"/>
        <w:numPr>
          <w:ilvl w:val="0"/>
          <w:numId w:val="10"/>
        </w:numPr>
        <w:tabs>
          <w:tab w:val="left" w:pos="9639"/>
        </w:tabs>
        <w:spacing w:line="360" w:lineRule="auto"/>
      </w:pPr>
      <w:r>
        <w:t>Наличие и использование электронных средств обучения: презентации и видеоролики.</w:t>
      </w:r>
    </w:p>
    <w:p w14:paraId="5258D7D9" w14:textId="77777777" w:rsidR="007F7F25" w:rsidRDefault="007F7F25" w:rsidP="00B855FC">
      <w:pPr>
        <w:pStyle w:val="a6"/>
        <w:numPr>
          <w:ilvl w:val="0"/>
          <w:numId w:val="10"/>
        </w:numPr>
        <w:tabs>
          <w:tab w:val="left" w:pos="9639"/>
        </w:tabs>
        <w:spacing w:line="360" w:lineRule="auto"/>
      </w:pPr>
      <w:r>
        <w:t xml:space="preserve">Наглядный и дидактический материал, имеющийся в ОО: Плакаты по ПДД, памятки по ПДД, плакаты по первой помощи при ДТП, видеофильмы. </w:t>
      </w:r>
    </w:p>
    <w:p w14:paraId="355D92D9" w14:textId="77777777" w:rsidR="007F7F25" w:rsidRDefault="007F7F25" w:rsidP="00B855FC">
      <w:pPr>
        <w:pStyle w:val="a6"/>
        <w:numPr>
          <w:ilvl w:val="0"/>
          <w:numId w:val="10"/>
        </w:numPr>
        <w:tabs>
          <w:tab w:val="left" w:pos="9639"/>
        </w:tabs>
        <w:spacing w:line="360" w:lineRule="auto"/>
      </w:pPr>
      <w:r>
        <w:t xml:space="preserve">Диагностический материал: Диагностические тесты,  задания для самостоятельной работы обучающихся. </w:t>
      </w:r>
    </w:p>
    <w:p w14:paraId="61D761B3" w14:textId="77777777" w:rsidR="007F7F25" w:rsidRPr="00B855FC" w:rsidRDefault="007F7F25" w:rsidP="00B855FC">
      <w:pPr>
        <w:pStyle w:val="a6"/>
        <w:numPr>
          <w:ilvl w:val="0"/>
          <w:numId w:val="10"/>
        </w:numPr>
        <w:tabs>
          <w:tab w:val="left" w:pos="9639"/>
        </w:tabs>
        <w:spacing w:line="360" w:lineRule="auto"/>
      </w:pPr>
      <w:r>
        <w:t xml:space="preserve">Материально-техническое обеспечение: </w:t>
      </w:r>
    </w:p>
    <w:p w14:paraId="1ECC0C30" w14:textId="77777777" w:rsidR="0084243D" w:rsidRDefault="007F7F25" w:rsidP="0084243D">
      <w:pPr>
        <w:tabs>
          <w:tab w:val="left" w:pos="9639"/>
        </w:tabs>
        <w:spacing w:line="360" w:lineRule="auto"/>
      </w:pPr>
      <w:r>
        <w:t xml:space="preserve">- </w:t>
      </w:r>
      <w:r w:rsidR="0084243D">
        <w:t>Нал</w:t>
      </w:r>
      <w:r>
        <w:t>ичие кабинета по БДД: нет</w:t>
      </w:r>
    </w:p>
    <w:p w14:paraId="14FC4018" w14:textId="77777777" w:rsidR="0084243D" w:rsidRDefault="0084243D" w:rsidP="0084243D">
      <w:pPr>
        <w:spacing w:line="360" w:lineRule="auto"/>
      </w:pPr>
      <w:r>
        <w:t xml:space="preserve">- </w:t>
      </w:r>
      <w:r w:rsidRPr="008D463E">
        <w:t xml:space="preserve">Наличие уголка по БДД: </w:t>
      </w:r>
      <w:r>
        <w:t xml:space="preserve">  </w:t>
      </w:r>
    </w:p>
    <w:p w14:paraId="2C33841B" w14:textId="77777777" w:rsidR="0084243D" w:rsidRDefault="0084243D" w:rsidP="0084243D">
      <w:pPr>
        <w:spacing w:line="360" w:lineRule="auto"/>
      </w:pPr>
      <w:r>
        <w:t xml:space="preserve">    - имеется (правое крыло школы), кол-во – 1;</w:t>
      </w:r>
    </w:p>
    <w:p w14:paraId="4F5FB9CD" w14:textId="77777777" w:rsidR="0084243D" w:rsidRDefault="0084243D" w:rsidP="007F7F25">
      <w:pPr>
        <w:spacing w:line="360" w:lineRule="auto"/>
      </w:pPr>
      <w:r>
        <w:t xml:space="preserve">    - Рубрики уголка: «Юный инспектор дорожного движения обязан», «Участие в конкурсах», «История ЮИД», </w:t>
      </w:r>
      <w:r w:rsidR="007F7F25">
        <w:t>«Знай и помни!», «Правила БДД».</w:t>
      </w:r>
    </w:p>
    <w:p w14:paraId="2667DDF1" w14:textId="77777777" w:rsidR="00283D8D" w:rsidRDefault="0084243D" w:rsidP="0084243D">
      <w:pPr>
        <w:pStyle w:val="a6"/>
        <w:numPr>
          <w:ilvl w:val="0"/>
          <w:numId w:val="10"/>
        </w:numPr>
        <w:tabs>
          <w:tab w:val="left" w:pos="9639"/>
        </w:tabs>
        <w:spacing w:line="360" w:lineRule="auto"/>
      </w:pPr>
      <w:r>
        <w:t xml:space="preserve">Наличие стационарного автогородка с дорожной разметкой </w:t>
      </w:r>
      <w:r w:rsidR="007F7F25">
        <w:t xml:space="preserve">и комплектом знаков: не имеется. </w:t>
      </w:r>
    </w:p>
    <w:p w14:paraId="79BA32AD" w14:textId="77777777" w:rsidR="0084243D" w:rsidRPr="007F7F25" w:rsidRDefault="0084243D" w:rsidP="0084243D">
      <w:pPr>
        <w:spacing w:line="360" w:lineRule="auto"/>
        <w:rPr>
          <w:b/>
        </w:rPr>
      </w:pPr>
      <w:r w:rsidRPr="007F7F25">
        <w:rPr>
          <w:b/>
        </w:rPr>
        <w:t>Отряд ЮИД: имеется.</w:t>
      </w:r>
    </w:p>
    <w:p w14:paraId="773705AA" w14:textId="77777777" w:rsidR="0084243D" w:rsidRDefault="0084243D" w:rsidP="0084243D">
      <w:pPr>
        <w:spacing w:line="360" w:lineRule="auto"/>
      </w:pPr>
      <w:r>
        <w:t>Состав отряда: 10 человек, 11-12 лет.</w:t>
      </w:r>
    </w:p>
    <w:p w14:paraId="14E13D7A" w14:textId="77777777" w:rsidR="0084243D" w:rsidRDefault="0084243D" w:rsidP="0084243D">
      <w:pPr>
        <w:spacing w:line="360" w:lineRule="auto"/>
      </w:pPr>
      <w:r>
        <w:t>Руковод</w:t>
      </w:r>
      <w:r w:rsidR="00283D8D">
        <w:t xml:space="preserve">итель отряда: </w:t>
      </w:r>
      <w:proofErr w:type="spellStart"/>
      <w:r w:rsidR="00283D8D">
        <w:t>Кобелькова</w:t>
      </w:r>
      <w:proofErr w:type="spellEnd"/>
      <w:r w:rsidR="00283D8D">
        <w:t xml:space="preserve"> Светлана Ивановна, учитель </w:t>
      </w:r>
      <w:r w:rsidR="00816EBB">
        <w:t>ОБЗР</w:t>
      </w:r>
    </w:p>
    <w:p w14:paraId="20002865" w14:textId="77777777" w:rsidR="0084243D" w:rsidRDefault="0084243D" w:rsidP="0084243D">
      <w:pPr>
        <w:spacing w:line="360" w:lineRule="auto"/>
      </w:pPr>
      <w:r>
        <w:t>Командир</w:t>
      </w:r>
      <w:r w:rsidR="00283D8D">
        <w:t xml:space="preserve"> отряда:  </w:t>
      </w:r>
      <w:proofErr w:type="spellStart"/>
      <w:r w:rsidR="00283D8D">
        <w:t>Чунин</w:t>
      </w:r>
      <w:proofErr w:type="spellEnd"/>
      <w:r w:rsidR="00283D8D">
        <w:t xml:space="preserve"> Алексей</w:t>
      </w:r>
      <w:r w:rsidR="00816EBB">
        <w:t xml:space="preserve">,  </w:t>
      </w:r>
      <w:proofErr w:type="spellStart"/>
      <w:r w:rsidR="00816EBB">
        <w:t>Кастаев</w:t>
      </w:r>
      <w:proofErr w:type="spellEnd"/>
      <w:r w:rsidR="00816EBB">
        <w:t xml:space="preserve"> Серафим, 6 класс</w:t>
      </w:r>
    </w:p>
    <w:p w14:paraId="411A7193" w14:textId="77777777" w:rsidR="0084243D" w:rsidRDefault="0084243D" w:rsidP="00816EBB">
      <w:pPr>
        <w:spacing w:line="360" w:lineRule="auto"/>
      </w:pPr>
      <w:r>
        <w:t>Н</w:t>
      </w:r>
      <w:r w:rsidR="00283D8D">
        <w:t>аличие плана работы на 20</w:t>
      </w:r>
      <w:r w:rsidR="00816EBB">
        <w:t>24-2025</w:t>
      </w:r>
      <w:r>
        <w:t xml:space="preserve"> учебный год: имеется. Утвержден приказом  директора МОУ «</w:t>
      </w:r>
      <w:proofErr w:type="spellStart"/>
      <w:r>
        <w:t>Шараповская</w:t>
      </w:r>
      <w:proofErr w:type="spellEnd"/>
      <w:r>
        <w:t xml:space="preserve"> СШ» от</w:t>
      </w:r>
      <w:r w:rsidR="00816EBB">
        <w:t xml:space="preserve"> 27.08.2025г. № 120.</w:t>
      </w:r>
    </w:p>
    <w:p w14:paraId="2E83E7CD" w14:textId="77777777" w:rsidR="0084243D" w:rsidRPr="00293B67" w:rsidRDefault="0084243D" w:rsidP="0084243D">
      <w:pPr>
        <w:tabs>
          <w:tab w:val="left" w:pos="9639"/>
        </w:tabs>
        <w:jc w:val="center"/>
      </w:pPr>
      <w:r w:rsidRPr="00293B67">
        <w:t>Телефоны оперативных служб:</w:t>
      </w:r>
    </w:p>
    <w:p w14:paraId="15605D52" w14:textId="77777777" w:rsidR="0084243D" w:rsidRPr="00293B67" w:rsidRDefault="0084243D" w:rsidP="0084243D">
      <w:pPr>
        <w:tabs>
          <w:tab w:val="left" w:pos="9639"/>
        </w:tabs>
      </w:pPr>
      <w:r w:rsidRPr="00293B67">
        <w:t xml:space="preserve">8(831 90) 49-7-14,   101 – пожарная </w:t>
      </w:r>
    </w:p>
    <w:p w14:paraId="2CE8CEF5" w14:textId="77777777" w:rsidR="0084243D" w:rsidRPr="00293B67" w:rsidRDefault="0084243D" w:rsidP="0084243D">
      <w:pPr>
        <w:tabs>
          <w:tab w:val="left" w:pos="9639"/>
        </w:tabs>
      </w:pPr>
      <w:r w:rsidRPr="00293B67">
        <w:t xml:space="preserve">102 – полиция </w:t>
      </w:r>
    </w:p>
    <w:p w14:paraId="7A58615F" w14:textId="77777777" w:rsidR="0084243D" w:rsidRPr="00293B67" w:rsidRDefault="0084243D" w:rsidP="0084243D">
      <w:pPr>
        <w:tabs>
          <w:tab w:val="left" w:pos="9639"/>
        </w:tabs>
      </w:pPr>
      <w:r w:rsidRPr="00293B67">
        <w:t>8(831 90) 49-7-51,  103 – скорая помощь</w:t>
      </w:r>
    </w:p>
    <w:p w14:paraId="2B9C6795" w14:textId="77777777" w:rsidR="0084243D" w:rsidRDefault="0084243D" w:rsidP="0084243D">
      <w:pPr>
        <w:tabs>
          <w:tab w:val="left" w:pos="9639"/>
        </w:tabs>
        <w:spacing w:line="360" w:lineRule="auto"/>
      </w:pPr>
    </w:p>
    <w:p w14:paraId="2A3E9287" w14:textId="77777777" w:rsidR="0084243D" w:rsidRDefault="0084243D" w:rsidP="0084243D">
      <w:pPr>
        <w:tabs>
          <w:tab w:val="left" w:pos="9639"/>
        </w:tabs>
        <w:spacing w:line="360" w:lineRule="auto"/>
      </w:pPr>
    </w:p>
    <w:p w14:paraId="3D87FEE3" w14:textId="77777777" w:rsidR="0084243D" w:rsidRDefault="0084243D" w:rsidP="0084243D">
      <w:pPr>
        <w:tabs>
          <w:tab w:val="left" w:pos="9639"/>
        </w:tabs>
        <w:spacing w:line="360" w:lineRule="auto"/>
      </w:pPr>
    </w:p>
    <w:p w14:paraId="254A2CFF" w14:textId="77777777" w:rsidR="0084243D" w:rsidRDefault="0084243D" w:rsidP="006E0074">
      <w:pPr>
        <w:tabs>
          <w:tab w:val="left" w:pos="9639"/>
        </w:tabs>
        <w:spacing w:before="240" w:line="360" w:lineRule="auto"/>
      </w:pPr>
    </w:p>
    <w:p w14:paraId="29AD0702" w14:textId="77777777" w:rsidR="00F16763" w:rsidRDefault="00F16763" w:rsidP="006E0074">
      <w:pPr>
        <w:tabs>
          <w:tab w:val="left" w:pos="9639"/>
        </w:tabs>
        <w:spacing w:before="240" w:line="360" w:lineRule="auto"/>
      </w:pPr>
    </w:p>
    <w:p w14:paraId="6DF29F6E" w14:textId="77777777" w:rsidR="00F16763" w:rsidRDefault="00F16763" w:rsidP="006E0074">
      <w:pPr>
        <w:tabs>
          <w:tab w:val="left" w:pos="9639"/>
        </w:tabs>
        <w:spacing w:before="240" w:line="360" w:lineRule="auto"/>
      </w:pPr>
    </w:p>
    <w:p w14:paraId="0FDB38A6" w14:textId="77777777" w:rsidR="006E0074" w:rsidRPr="00816EBB" w:rsidRDefault="006E0074" w:rsidP="00816EBB">
      <w:pPr>
        <w:tabs>
          <w:tab w:val="left" w:pos="9639"/>
        </w:tabs>
      </w:pPr>
    </w:p>
    <w:p w14:paraId="6818EB2E" w14:textId="77777777" w:rsidR="006E0074" w:rsidRPr="00C36033" w:rsidRDefault="0084243D" w:rsidP="006E0074">
      <w:pPr>
        <w:tabs>
          <w:tab w:val="left" w:pos="9639"/>
        </w:tabs>
        <w:spacing w:line="360" w:lineRule="auto"/>
        <w:jc w:val="center"/>
        <w:rPr>
          <w:b/>
        </w:rPr>
      </w:pPr>
      <w:r w:rsidRPr="0084243D">
        <w:rPr>
          <w:b/>
          <w:lang w:val="en-US"/>
        </w:rPr>
        <w:lastRenderedPageBreak/>
        <w:t>I</w:t>
      </w:r>
      <w:r w:rsidR="006E0074" w:rsidRPr="0084243D">
        <w:rPr>
          <w:b/>
          <w:lang w:val="en-US"/>
        </w:rPr>
        <w:t>I</w:t>
      </w:r>
      <w:r w:rsidR="006E0074" w:rsidRPr="0084243D">
        <w:rPr>
          <w:b/>
        </w:rPr>
        <w:t>.</w:t>
      </w:r>
      <w:r w:rsidR="006E0074" w:rsidRPr="00C36033">
        <w:rPr>
          <w:b/>
        </w:rPr>
        <w:t xml:space="preserve"> План-схемы образовательной организации</w:t>
      </w:r>
    </w:p>
    <w:p w14:paraId="1F032A5D" w14:textId="77777777" w:rsidR="006E0074" w:rsidRDefault="00000000" w:rsidP="0084243D">
      <w:pPr>
        <w:tabs>
          <w:tab w:val="left" w:pos="9639"/>
        </w:tabs>
        <w:jc w:val="center"/>
        <w:rPr>
          <w:b/>
        </w:rPr>
      </w:pPr>
      <w:r>
        <w:rPr>
          <w:b/>
          <w:noProof/>
        </w:rPr>
        <w:pict w14:anchorId="04158E9E">
          <v:rect id="_x0000_s1598" style="position:absolute;left:0;text-align:left;margin-left:396.15pt;margin-top:143.7pt;width:51pt;height:16.2pt;z-index:251956224">
            <v:textbox>
              <w:txbxContent>
                <w:p w14:paraId="1B242980" w14:textId="77777777" w:rsidR="00B855FC" w:rsidRPr="008D703C" w:rsidRDefault="00B855FC">
                  <w:pPr>
                    <w:rPr>
                      <w:sz w:val="16"/>
                      <w:szCs w:val="16"/>
                    </w:rPr>
                  </w:pPr>
                  <w:r w:rsidRPr="008D703C">
                    <w:rPr>
                      <w:sz w:val="16"/>
                      <w:szCs w:val="16"/>
                    </w:rPr>
                    <w:t>С. В.Враг</w:t>
                  </w:r>
                </w:p>
              </w:txbxContent>
            </v:textbox>
          </v:rect>
        </w:pict>
      </w:r>
      <w:r w:rsidR="008D703C">
        <w:rPr>
          <w:b/>
          <w:noProof/>
        </w:rPr>
        <w:drawing>
          <wp:anchor distT="0" distB="0" distL="114300" distR="114300" simplePos="0" relativeHeight="251769856" behindDoc="1" locked="0" layoutInCell="1" allowOverlap="1" wp14:anchorId="4A0CECFC" wp14:editId="6CEC521E">
            <wp:simplePos x="0" y="0"/>
            <wp:positionH relativeFrom="column">
              <wp:posOffset>-267335</wp:posOffset>
            </wp:positionH>
            <wp:positionV relativeFrom="paragraph">
              <wp:posOffset>523240</wp:posOffset>
            </wp:positionV>
            <wp:extent cx="6581775" cy="4343400"/>
            <wp:effectExtent l="0" t="0" r="0" b="0"/>
            <wp:wrapTight wrapText="bothSides">
              <wp:wrapPolygon edited="0">
                <wp:start x="0" y="0"/>
                <wp:lineTo x="0" y="21505"/>
                <wp:lineTo x="21569" y="21505"/>
                <wp:lineTo x="21569" y="0"/>
                <wp:lineTo x="0" y="0"/>
              </wp:wrapPolygon>
            </wp:wrapTight>
            <wp:docPr id="2" name="Рисунок 2" descr="C:\Users\Sergry\Desktop\маршру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rgry\Desktop\маршрут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pict w14:anchorId="4117292E">
          <v:rect id="_x0000_s1597" style="position:absolute;left:0;text-align:left;margin-left:403.35pt;margin-top:65.65pt;width:69pt;height:18.6pt;z-index:251955200;mso-position-horizontal-relative:text;mso-position-vertical-relative:text">
            <v:textbox>
              <w:txbxContent>
                <w:p w14:paraId="4D291036" w14:textId="77777777" w:rsidR="00B855FC" w:rsidRPr="008D703C" w:rsidRDefault="00B855FC">
                  <w:pPr>
                    <w:rPr>
                      <w:sz w:val="16"/>
                      <w:szCs w:val="16"/>
                    </w:rPr>
                  </w:pPr>
                  <w:r w:rsidRPr="008D703C">
                    <w:rPr>
                      <w:sz w:val="16"/>
                      <w:szCs w:val="16"/>
                    </w:rPr>
                    <w:t>С. Н.-</w:t>
                  </w:r>
                  <w:r w:rsidRPr="008D703C">
                    <w:rPr>
                      <w:sz w:val="16"/>
                      <w:szCs w:val="16"/>
                    </w:rPr>
                    <w:t>Иванцево</w:t>
                  </w:r>
                </w:p>
              </w:txbxContent>
            </v:textbox>
          </v:rect>
        </w:pict>
      </w:r>
      <w:r>
        <w:rPr>
          <w:b/>
          <w:noProof/>
        </w:rPr>
        <w:pict w14:anchorId="3093B349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595" type="#_x0000_t32" style="position:absolute;left:0;text-align:left;margin-left:439.35pt;margin-top:134.05pt;width:40.8pt;height:20.4pt;flip:x y;z-index:251953152;mso-position-horizontal-relative:text;mso-position-vertical-relative:text" o:connectortype="straight">
            <v:stroke endarrow="block"/>
          </v:shape>
        </w:pict>
      </w:r>
      <w:r>
        <w:rPr>
          <w:b/>
          <w:noProof/>
        </w:rPr>
        <w:pict w14:anchorId="2D51CEBD">
          <v:shape id="_x0000_s1596" type="#_x0000_t32" style="position:absolute;left:0;text-align:left;margin-left:447.15pt;margin-top:98.05pt;width:28.8pt;height:20.4pt;flip:x;z-index:251954176;mso-position-horizontal-relative:text;mso-position-vertical-relative:text" o:connectortype="straight">
            <v:stroke endarrow="block"/>
          </v:shape>
        </w:pict>
      </w:r>
      <w:r>
        <w:rPr>
          <w:b/>
          <w:noProof/>
        </w:rPr>
        <w:pict w14:anchorId="3674EC9F">
          <v:shape id="_x0000_s1594" type="#_x0000_t32" style="position:absolute;left:0;text-align:left;margin-left:357.75pt;margin-top:128.65pt;width:42.6pt;height:0;flip:x;z-index:251952128;mso-position-horizontal-relative:text;mso-position-vertical-relative:text" o:connectortype="straight">
            <v:stroke endarrow="block"/>
          </v:shape>
        </w:pict>
      </w:r>
      <w:r>
        <w:rPr>
          <w:b/>
          <w:noProof/>
        </w:rPr>
        <w:pict w14:anchorId="3EA65FEF">
          <v:shape id="_x0000_s1593" type="#_x0000_t32" style="position:absolute;left:0;text-align:left;margin-left:439.35pt;margin-top:138.85pt;width:36.6pt;height:21.05pt;z-index:251951104;mso-position-horizontal-relative:text;mso-position-vertical-relative:text" o:connectortype="straight">
            <v:stroke endarrow="block"/>
          </v:shape>
        </w:pict>
      </w:r>
      <w:r>
        <w:rPr>
          <w:b/>
          <w:noProof/>
        </w:rPr>
        <w:pict w14:anchorId="0FBB3B4E">
          <v:shape id="_x0000_s1592" type="#_x0000_t32" style="position:absolute;left:0;text-align:left;margin-left:447.15pt;margin-top:100.5pt;width:33pt;height:24.55pt;flip:y;z-index:251950080;mso-position-horizontal-relative:text;mso-position-vertical-relative:text" o:connectortype="straight">
            <v:stroke endarrow="block"/>
          </v:shape>
        </w:pict>
      </w:r>
      <w:r>
        <w:rPr>
          <w:b/>
          <w:noProof/>
        </w:rPr>
        <w:pict w14:anchorId="1CDECCE5">
          <v:shape id="_x0000_s1591" type="#_x0000_t32" style="position:absolute;left:0;text-align:left;margin-left:360.75pt;margin-top:134.05pt;width:39.6pt;height:0;z-index:251949056;mso-position-horizontal-relative:text;mso-position-vertical-relative:text" o:connectortype="straight">
            <v:stroke endarrow="block"/>
          </v:shape>
        </w:pict>
      </w:r>
      <w:r>
        <w:rPr>
          <w:b/>
          <w:noProof/>
        </w:rPr>
        <w:pict w14:anchorId="2A673174">
          <v:rect id="_x0000_s1589" style="position:absolute;left:0;text-align:left;margin-left:425.55pt;margin-top:138.85pt;width:1in;height:15.6pt;rotation:1815326fd;z-index:251948032;mso-position-horizontal-relative:text;mso-position-vertical-relative:text"/>
        </w:pict>
      </w:r>
      <w:r>
        <w:rPr>
          <w:b/>
          <w:noProof/>
        </w:rPr>
        <w:pict w14:anchorId="53E0F4D3">
          <v:rect id="_x0000_s1587" style="position:absolute;left:0;text-align:left;margin-left:346.95pt;margin-top:125.05pt;width:86.4pt;height:13.8pt;z-index:251945984;mso-position-horizontal-relative:text;mso-position-vertical-relative:text"/>
        </w:pict>
      </w:r>
      <w:r>
        <w:rPr>
          <w:b/>
          <w:noProof/>
        </w:rPr>
        <w:pict w14:anchorId="781D19A4">
          <v:rect id="_x0000_s1588" style="position:absolute;left:0;text-align:left;margin-left:425.55pt;margin-top:102.85pt;width:1in;height:15.6pt;rotation:-2541104fd;z-index:251947008;mso-position-horizontal-relative:text;mso-position-vertical-relative:text"/>
        </w:pict>
      </w:r>
      <w:r w:rsidR="0084243D">
        <w:rPr>
          <w:b/>
        </w:rPr>
        <w:t>1. План-схема р</w:t>
      </w:r>
      <w:r w:rsidR="006E0074" w:rsidRPr="00C36033">
        <w:rPr>
          <w:b/>
        </w:rPr>
        <w:t>айон</w:t>
      </w:r>
      <w:r w:rsidR="0084243D">
        <w:rPr>
          <w:b/>
        </w:rPr>
        <w:t>а</w:t>
      </w:r>
      <w:r w:rsidR="006E0074" w:rsidRPr="00C36033">
        <w:rPr>
          <w:b/>
        </w:rPr>
        <w:t xml:space="preserve"> расположения образовательной организации, пути движения транспортных средств и детей (обучающихся)</w:t>
      </w:r>
    </w:p>
    <w:p w14:paraId="577D05C7" w14:textId="77777777" w:rsidR="00422EDB" w:rsidRDefault="00422EDB" w:rsidP="006E0074">
      <w:pPr>
        <w:tabs>
          <w:tab w:val="left" w:pos="9639"/>
        </w:tabs>
        <w:rPr>
          <w:b/>
        </w:rPr>
      </w:pPr>
    </w:p>
    <w:p w14:paraId="725394E2" w14:textId="77777777" w:rsidR="00422EDB" w:rsidRPr="00C36033" w:rsidRDefault="00422EDB" w:rsidP="006E0074">
      <w:pPr>
        <w:tabs>
          <w:tab w:val="left" w:pos="9639"/>
        </w:tabs>
        <w:rPr>
          <w:b/>
        </w:rPr>
      </w:pPr>
    </w:p>
    <w:p w14:paraId="0B838A08" w14:textId="77777777" w:rsidR="006E0074" w:rsidRPr="00793FE9" w:rsidRDefault="006E0074" w:rsidP="006E0074">
      <w:pPr>
        <w:tabs>
          <w:tab w:val="left" w:pos="9639"/>
        </w:tabs>
        <w:rPr>
          <w:sz w:val="28"/>
          <w:szCs w:val="28"/>
        </w:rPr>
      </w:pPr>
    </w:p>
    <w:p w14:paraId="505305FC" w14:textId="77777777" w:rsidR="006E0074" w:rsidRDefault="006E0074" w:rsidP="006E0074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C196D6A" w14:textId="77777777" w:rsidR="006E0074" w:rsidRPr="00E01604" w:rsidRDefault="006E0074" w:rsidP="006E0074">
      <w:pPr>
        <w:tabs>
          <w:tab w:val="left" w:pos="9639"/>
        </w:tabs>
        <w:spacing w:line="360" w:lineRule="auto"/>
        <w:rPr>
          <w:sz w:val="28"/>
          <w:szCs w:val="28"/>
        </w:rPr>
      </w:pPr>
    </w:p>
    <w:p w14:paraId="16873F52" w14:textId="77777777" w:rsidR="006E0074" w:rsidRPr="00F247B3" w:rsidRDefault="006E0074" w:rsidP="006E0074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5D94EF06" w14:textId="77777777" w:rsidR="006E0074" w:rsidRPr="00E01604" w:rsidRDefault="006E0074" w:rsidP="006E007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14:paraId="35A2A8E6" w14:textId="77777777" w:rsidR="006E0074" w:rsidRDefault="006E0074" w:rsidP="006E0074">
      <w:pPr>
        <w:tabs>
          <w:tab w:val="left" w:pos="9639"/>
        </w:tabs>
        <w:spacing w:line="360" w:lineRule="auto"/>
      </w:pPr>
    </w:p>
    <w:p w14:paraId="3C3652BA" w14:textId="77777777" w:rsidR="006E0074" w:rsidRDefault="006E0074" w:rsidP="006E0074">
      <w:pPr>
        <w:tabs>
          <w:tab w:val="left" w:pos="9639"/>
        </w:tabs>
        <w:spacing w:line="360" w:lineRule="auto"/>
        <w:jc w:val="center"/>
      </w:pPr>
    </w:p>
    <w:p w14:paraId="0B1074E0" w14:textId="77777777" w:rsidR="00422EDB" w:rsidRDefault="00422EDB" w:rsidP="006E0074">
      <w:pPr>
        <w:tabs>
          <w:tab w:val="left" w:pos="9639"/>
        </w:tabs>
        <w:spacing w:line="360" w:lineRule="auto"/>
        <w:jc w:val="center"/>
      </w:pPr>
    </w:p>
    <w:p w14:paraId="11607DE9" w14:textId="77777777" w:rsidR="00422EDB" w:rsidRDefault="00422EDB" w:rsidP="006E0074">
      <w:pPr>
        <w:tabs>
          <w:tab w:val="left" w:pos="9639"/>
        </w:tabs>
        <w:spacing w:line="360" w:lineRule="auto"/>
        <w:jc w:val="center"/>
      </w:pPr>
    </w:p>
    <w:p w14:paraId="3DCB0087" w14:textId="77777777" w:rsidR="00422EDB" w:rsidRDefault="00422EDB" w:rsidP="006E0074">
      <w:pPr>
        <w:tabs>
          <w:tab w:val="left" w:pos="9639"/>
        </w:tabs>
        <w:spacing w:line="360" w:lineRule="auto"/>
        <w:jc w:val="center"/>
      </w:pPr>
    </w:p>
    <w:p w14:paraId="2FE00D51" w14:textId="77777777" w:rsidR="00422EDB" w:rsidRDefault="00422EDB" w:rsidP="006E0074">
      <w:pPr>
        <w:tabs>
          <w:tab w:val="left" w:pos="9639"/>
        </w:tabs>
        <w:spacing w:line="360" w:lineRule="auto"/>
        <w:jc w:val="center"/>
      </w:pPr>
    </w:p>
    <w:p w14:paraId="416BA0D6" w14:textId="77777777" w:rsidR="00422EDB" w:rsidRDefault="00422EDB" w:rsidP="006E0074">
      <w:pPr>
        <w:tabs>
          <w:tab w:val="left" w:pos="9639"/>
        </w:tabs>
        <w:spacing w:line="360" w:lineRule="auto"/>
        <w:jc w:val="center"/>
      </w:pPr>
    </w:p>
    <w:p w14:paraId="5906055C" w14:textId="77777777" w:rsidR="00422EDB" w:rsidRDefault="00422EDB" w:rsidP="006E0074">
      <w:pPr>
        <w:tabs>
          <w:tab w:val="left" w:pos="9639"/>
        </w:tabs>
        <w:spacing w:line="360" w:lineRule="auto"/>
        <w:jc w:val="center"/>
      </w:pPr>
    </w:p>
    <w:p w14:paraId="57088F89" w14:textId="77777777" w:rsidR="00422EDB" w:rsidRDefault="00422EDB" w:rsidP="006E0074">
      <w:pPr>
        <w:tabs>
          <w:tab w:val="left" w:pos="9639"/>
        </w:tabs>
        <w:spacing w:line="360" w:lineRule="auto"/>
        <w:jc w:val="center"/>
      </w:pPr>
    </w:p>
    <w:p w14:paraId="7E7750EF" w14:textId="77777777" w:rsidR="000B1834" w:rsidRDefault="000B1834" w:rsidP="006E0074">
      <w:pPr>
        <w:tabs>
          <w:tab w:val="left" w:pos="9639"/>
        </w:tabs>
        <w:spacing w:line="360" w:lineRule="auto"/>
        <w:jc w:val="center"/>
      </w:pPr>
    </w:p>
    <w:p w14:paraId="4268DCAE" w14:textId="77777777" w:rsidR="00422EDB" w:rsidRPr="006E0074" w:rsidRDefault="00422EDB" w:rsidP="006E0074">
      <w:pPr>
        <w:tabs>
          <w:tab w:val="left" w:pos="9639"/>
        </w:tabs>
        <w:spacing w:line="360" w:lineRule="auto"/>
        <w:jc w:val="center"/>
      </w:pPr>
    </w:p>
    <w:p w14:paraId="4BE6E2CA" w14:textId="77777777" w:rsidR="006E0074" w:rsidRPr="006E0074" w:rsidRDefault="00000000" w:rsidP="006E0074">
      <w:pPr>
        <w:tabs>
          <w:tab w:val="left" w:pos="9639"/>
        </w:tabs>
        <w:jc w:val="center"/>
        <w:rPr>
          <w:b/>
        </w:rPr>
      </w:pPr>
      <w:r>
        <w:rPr>
          <w:b/>
          <w:noProof/>
        </w:rPr>
        <w:lastRenderedPageBreak/>
        <w:pict w14:anchorId="0F6DA45D">
          <v:rect id="_x0000_s1283" style="position:absolute;left:0;text-align:left;margin-left:417.45pt;margin-top:53.65pt;width:60pt;height:22.5pt;z-index:251827200" fillcolor="#d99594 [1941]"/>
        </w:pict>
      </w:r>
      <w:r w:rsidR="006E0074" w:rsidRPr="006E0074">
        <w:rPr>
          <w:b/>
        </w:rPr>
        <w:t>2. Схема организации дорожного движения в непосредственной близости от образовательной организации с размещением соответствующих технических средств организации дорожного движения, маршрутов движения детей и расположения</w:t>
      </w:r>
      <w:r w:rsidR="006E0074" w:rsidRPr="006E0074">
        <w:rPr>
          <w:b/>
        </w:rPr>
        <w:br/>
        <w:t>парковочных мест</w:t>
      </w:r>
    </w:p>
    <w:p w14:paraId="73974894" w14:textId="77777777" w:rsidR="006E0074" w:rsidRPr="0049601E" w:rsidRDefault="00000000" w:rsidP="006E0074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b/>
          <w:noProof/>
        </w:rPr>
        <w:pict w14:anchorId="7C4739F4">
          <v:rect id="_x0000_s1282" style="position:absolute;margin-left:234.45pt;margin-top:8.95pt;width:60pt;height:22.5pt;z-index:251826176" fillcolor="#d99594 [1941]"/>
        </w:pict>
      </w:r>
      <w:r>
        <w:rPr>
          <w:b/>
          <w:noProof/>
        </w:rPr>
        <w:pict w14:anchorId="5387525B">
          <v:rect id="_x0000_s1274" style="position:absolute;margin-left:336.45pt;margin-top:16.85pt;width:1in;height:553.5pt;z-index:251817984" fillcolor="#d8d8d8 [2732]"/>
        </w:pict>
      </w:r>
      <w:r w:rsidR="006E0074">
        <w:rPr>
          <w:sz w:val="28"/>
          <w:szCs w:val="28"/>
        </w:rPr>
        <w:t xml:space="preserve"> </w:t>
      </w:r>
    </w:p>
    <w:p w14:paraId="0DC856DF" w14:textId="77777777" w:rsidR="006E0074" w:rsidRDefault="006E0074" w:rsidP="006E0074">
      <w:pPr>
        <w:tabs>
          <w:tab w:val="left" w:pos="9639"/>
        </w:tabs>
        <w:spacing w:line="360" w:lineRule="auto"/>
        <w:jc w:val="center"/>
      </w:pPr>
      <w:r>
        <w:t xml:space="preserve"> </w:t>
      </w:r>
    </w:p>
    <w:p w14:paraId="59B95B4A" w14:textId="77777777" w:rsidR="006E0074" w:rsidRPr="00F247B3" w:rsidRDefault="00000000" w:rsidP="006E0074">
      <w:pPr>
        <w:tabs>
          <w:tab w:val="left" w:pos="9639"/>
        </w:tabs>
        <w:spacing w:line="360" w:lineRule="auto"/>
        <w:jc w:val="center"/>
        <w:rPr>
          <w:i/>
          <w:sz w:val="28"/>
          <w:szCs w:val="28"/>
        </w:rPr>
      </w:pPr>
      <w:r>
        <w:rPr>
          <w:b/>
          <w:noProof/>
        </w:rPr>
        <w:pict w14:anchorId="096F4BB2">
          <v:shape id="_x0000_s1301" type="#_x0000_t32" style="position:absolute;left:0;text-align:left;margin-left:31.9pt;margin-top:12.1pt;width:100.6pt;height:0;z-index:251844608" o:connectortype="straight" strokeweight="2.25pt">
            <v:stroke endarrow="block"/>
          </v:shape>
        </w:pict>
      </w:r>
      <w:r>
        <w:rPr>
          <w:b/>
          <w:noProof/>
        </w:rPr>
        <w:pict w14:anchorId="0DB7AEF4">
          <v:shape id="_x0000_s1299" type="#_x0000_t32" style="position:absolute;left:0;text-align:left;margin-left:240.45pt;margin-top:15.1pt;width:108.8pt;height:0;flip:x;z-index:251842560" o:connectortype="straight" strokeweight="2.25pt">
            <v:stroke endarrow="block"/>
          </v:shape>
        </w:pict>
      </w:r>
      <w:r>
        <w:rPr>
          <w:b/>
          <w:noProof/>
          <w:sz w:val="28"/>
          <w:szCs w:val="28"/>
        </w:rPr>
        <w:pict w14:anchorId="5ABF7E76">
          <v:rect id="_x0000_s1276" style="position:absolute;left:0;text-align:left;margin-left:154.95pt;margin-top:15.1pt;width:1in;height:9pt;z-index:251820032"/>
        </w:pict>
      </w:r>
      <w:r>
        <w:rPr>
          <w:b/>
          <w:noProof/>
          <w:sz w:val="28"/>
          <w:szCs w:val="28"/>
        </w:rPr>
        <w:pict w14:anchorId="7F635B11">
          <v:rect id="_x0000_s1275" style="position:absolute;left:0;text-align:left;margin-left:154.95pt;margin-top:3.1pt;width:1in;height:9pt;z-index:251819008" fillcolor="yellow"/>
        </w:pict>
      </w:r>
      <w:r>
        <w:rPr>
          <w:b/>
          <w:noProof/>
        </w:rPr>
        <w:pict w14:anchorId="21A99217">
          <v:rect id="_x0000_s1273" style="position:absolute;left:0;text-align:left;margin-left:-47.55pt;margin-top:3.1pt;width:525pt;height:1in;z-index:251816960" fillcolor="#d8d8d8 [2732]"/>
        </w:pict>
      </w:r>
      <w:r w:rsidR="006E0074">
        <w:rPr>
          <w:i/>
          <w:sz w:val="28"/>
          <w:szCs w:val="28"/>
        </w:rPr>
        <w:t xml:space="preserve"> </w:t>
      </w:r>
    </w:p>
    <w:p w14:paraId="36EFFB27" w14:textId="77777777" w:rsidR="006E0074" w:rsidRPr="0004190C" w:rsidRDefault="00000000" w:rsidP="006E0074">
      <w:pPr>
        <w:tabs>
          <w:tab w:val="left" w:pos="9639"/>
        </w:tabs>
        <w:ind w:firstLine="720"/>
        <w:jc w:val="both"/>
        <w:rPr>
          <w:sz w:val="28"/>
          <w:szCs w:val="28"/>
        </w:rPr>
      </w:pPr>
      <w:r>
        <w:rPr>
          <w:b/>
          <w:noProof/>
          <w:sz w:val="28"/>
          <w:szCs w:val="28"/>
        </w:rPr>
        <w:pict w14:anchorId="01563A07">
          <v:rect id="_x0000_s1278" style="position:absolute;left:0;text-align:left;margin-left:154.95pt;margin-top:8.95pt;width:1in;height:9pt;z-index:251822080"/>
        </w:pict>
      </w:r>
      <w:r>
        <w:rPr>
          <w:b/>
          <w:noProof/>
          <w:sz w:val="28"/>
          <w:szCs w:val="28"/>
        </w:rPr>
        <w:pict w14:anchorId="63FCBE76">
          <v:rect id="_x0000_s1277" style="position:absolute;left:0;text-align:left;margin-left:154.95pt;margin-top:-.05pt;width:1in;height:9pt;z-index:251821056" fillcolor="yellow"/>
        </w:pict>
      </w:r>
      <w:r w:rsidR="006E0074">
        <w:rPr>
          <w:b/>
          <w:sz w:val="28"/>
          <w:szCs w:val="28"/>
        </w:rPr>
        <w:t xml:space="preserve"> </w:t>
      </w:r>
    </w:p>
    <w:p w14:paraId="2F82D5C5" w14:textId="77777777" w:rsidR="006E0074" w:rsidRDefault="00000000" w:rsidP="006E007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</w:rPr>
        <w:pict w14:anchorId="72239D3E">
          <v:shape id="_x0000_s1300" type="#_x0000_t32" style="position:absolute;left:0;text-align:left;margin-left:240.45pt;margin-top:22.85pt;width:100.6pt;height:0;z-index:251843584" o:connectortype="straight" strokeweight="2.25pt">
            <v:stroke endarrow="block"/>
          </v:shape>
        </w:pict>
      </w:r>
      <w:r>
        <w:rPr>
          <w:b/>
          <w:noProof/>
        </w:rPr>
        <w:pict w14:anchorId="5B5439CD">
          <v:shape id="_x0000_s1297" type="#_x0000_t32" style="position:absolute;left:0;text-align:left;margin-left:31.9pt;margin-top:19.85pt;width:108.8pt;height:0;flip:x;z-index:251841536" o:connectortype="straight" strokeweight="2.25pt">
            <v:stroke endarrow="block"/>
          </v:shape>
        </w:pict>
      </w:r>
      <w:r>
        <w:rPr>
          <w:b/>
          <w:noProof/>
          <w:sz w:val="28"/>
          <w:szCs w:val="28"/>
        </w:rPr>
        <w:pict w14:anchorId="493A4510">
          <v:rect id="_x0000_s1281" style="position:absolute;left:0;text-align:left;margin-left:154.95pt;margin-top:19.85pt;width:1in;height:9pt;z-index:251825152" fillcolor="yellow"/>
        </w:pict>
      </w:r>
      <w:r>
        <w:rPr>
          <w:b/>
          <w:noProof/>
          <w:sz w:val="28"/>
          <w:szCs w:val="28"/>
        </w:rPr>
        <w:pict w14:anchorId="5B785D9D">
          <v:rect id="_x0000_s1280" style="position:absolute;left:0;text-align:left;margin-left:154.95pt;margin-top:10.85pt;width:1in;height:9pt;z-index:251824128"/>
        </w:pict>
      </w:r>
      <w:r>
        <w:rPr>
          <w:b/>
          <w:noProof/>
          <w:sz w:val="28"/>
          <w:szCs w:val="28"/>
        </w:rPr>
        <w:pict w14:anchorId="33AC31F8">
          <v:rect id="_x0000_s1279" style="position:absolute;left:0;text-align:left;margin-left:154.95pt;margin-top:1.85pt;width:1in;height:9pt;z-index:251823104" fillcolor="yellow"/>
        </w:pict>
      </w:r>
    </w:p>
    <w:p w14:paraId="494FAECC" w14:textId="77777777" w:rsidR="006E0074" w:rsidRDefault="00000000" w:rsidP="006E007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 w14:anchorId="7005BA14">
          <v:shape id="_x0000_s1293" type="#_x0000_t32" style="position:absolute;left:0;text-align:left;margin-left:194pt;margin-top:22.7pt;width:0;height:81pt;z-index:251837440" o:connectortype="straight" strokeweight="2.25pt">
            <v:stroke endarrow="block"/>
          </v:shape>
        </w:pict>
      </w:r>
      <w:r>
        <w:rPr>
          <w:b/>
          <w:noProof/>
          <w:sz w:val="28"/>
          <w:szCs w:val="28"/>
        </w:rPr>
        <w:pict w14:anchorId="26C079F1">
          <v:shape id="_x0000_s1292" type="#_x0000_t32" style="position:absolute;left:0;text-align:left;margin-left:171.45pt;margin-top:22.7pt;width:0;height:81pt;flip:y;z-index:251836416" o:connectortype="straight" strokeweight="2.25pt">
            <v:stroke endarrow="block"/>
          </v:shape>
        </w:pict>
      </w:r>
    </w:p>
    <w:p w14:paraId="10F1A5D9" w14:textId="77777777" w:rsidR="006E0074" w:rsidRDefault="00000000" w:rsidP="006E0074">
      <w:pPr>
        <w:spacing w:line="360" w:lineRule="auto"/>
        <w:rPr>
          <w:sz w:val="28"/>
          <w:szCs w:val="28"/>
        </w:rPr>
      </w:pPr>
      <w:r>
        <w:rPr>
          <w:b/>
          <w:noProof/>
        </w:rPr>
        <w:pict w14:anchorId="4112E2F3">
          <v:rect id="_x0000_s1284" style="position:absolute;margin-left:430.95pt;margin-top:38.3pt;width:60pt;height:22.5pt;rotation:90;z-index:251828224" fillcolor="#d99594 [1941]"/>
        </w:pict>
      </w:r>
      <w:r>
        <w:rPr>
          <w:b/>
          <w:noProof/>
          <w:sz w:val="28"/>
          <w:szCs w:val="28"/>
        </w:rPr>
        <w:pict w14:anchorId="0C995A4C">
          <v:rect id="_x0000_s1272" style="position:absolute;margin-left:-17.55pt;margin-top:19.55pt;width:312pt;height:403.5pt;z-index:251815423" strokecolor="#0070c0" strokeweight="4.5pt">
            <v:stroke dashstyle="dash"/>
          </v:rect>
        </w:pict>
      </w:r>
    </w:p>
    <w:p w14:paraId="2174323A" w14:textId="77777777" w:rsidR="006E0074" w:rsidRPr="006E0074" w:rsidRDefault="00000000" w:rsidP="006E0074">
      <w:pPr>
        <w:spacing w:line="360" w:lineRule="auto"/>
        <w:jc w:val="center"/>
        <w:rPr>
          <w:b/>
        </w:rPr>
      </w:pPr>
      <w:r>
        <w:rPr>
          <w:b/>
          <w:noProof/>
          <w:sz w:val="28"/>
          <w:szCs w:val="28"/>
        </w:rPr>
        <w:pict w14:anchorId="7229DD2A">
          <v:shape id="_x0000_s1295" type="#_x0000_t32" style="position:absolute;left:0;text-align:left;margin-left:204.5pt;margin-top:17.9pt;width:79.45pt;height:0;z-index:251839488" o:connectortype="straight" strokeweight="2.25pt">
            <v:stroke endarrow="block"/>
          </v:shape>
        </w:pict>
      </w:r>
    </w:p>
    <w:p w14:paraId="01B79DFC" w14:textId="77777777" w:rsidR="00422EDB" w:rsidRDefault="00422EDB" w:rsidP="006E0074">
      <w:pPr>
        <w:jc w:val="center"/>
        <w:rPr>
          <w:b/>
        </w:rPr>
      </w:pPr>
    </w:p>
    <w:p w14:paraId="7C3487E3" w14:textId="77777777" w:rsidR="00422EDB" w:rsidRDefault="00000000" w:rsidP="006E0074">
      <w:pPr>
        <w:jc w:val="center"/>
        <w:rPr>
          <w:b/>
        </w:rPr>
      </w:pPr>
      <w:r>
        <w:rPr>
          <w:b/>
          <w:noProof/>
          <w:sz w:val="28"/>
          <w:szCs w:val="28"/>
        </w:rPr>
        <w:pict w14:anchorId="4B168001">
          <v:shape id="_x0000_s1294" type="#_x0000_t32" style="position:absolute;left:0;text-align:left;margin-left:204.5pt;margin-top:11.9pt;width:79.45pt;height:0;flip:x;z-index:251838464" o:connectortype="straight" strokeweight="2.25pt">
            <v:stroke endarrow="block"/>
          </v:shape>
        </w:pict>
      </w:r>
    </w:p>
    <w:p w14:paraId="064E0A47" w14:textId="77777777" w:rsidR="00422EDB" w:rsidRDefault="00000000" w:rsidP="006E0074">
      <w:pPr>
        <w:jc w:val="center"/>
        <w:rPr>
          <w:b/>
        </w:rPr>
      </w:pPr>
      <w:r>
        <w:rPr>
          <w:b/>
          <w:noProof/>
        </w:rPr>
        <w:pict w14:anchorId="393987FF">
          <v:shape id="_x0000_s1303" type="#_x0000_t32" style="position:absolute;left:0;text-align:left;margin-left:401.75pt;margin-top:7.15pt;width:.05pt;height:197.25pt;flip:y;z-index:251846656" o:connectortype="straight" strokeweight="2.25pt">
            <v:stroke endarrow="block"/>
          </v:shape>
        </w:pict>
      </w:r>
      <w:r>
        <w:rPr>
          <w:b/>
          <w:noProof/>
        </w:rPr>
        <w:pict w14:anchorId="6F230F1C">
          <v:shape id="_x0000_s1302" type="#_x0000_t32" style="position:absolute;left:0;text-align:left;margin-left:341.05pt;margin-top:7.15pt;width:0;height:206.25pt;z-index:251845632" o:connectortype="straight" strokeweight="2.25pt">
            <v:stroke endarrow="block"/>
          </v:shape>
        </w:pict>
      </w:r>
    </w:p>
    <w:p w14:paraId="7AED051B" w14:textId="77777777" w:rsidR="00422EDB" w:rsidRDefault="00000000" w:rsidP="006E0074">
      <w:pPr>
        <w:jc w:val="center"/>
        <w:rPr>
          <w:b/>
        </w:rPr>
      </w:pPr>
      <w:r>
        <w:rPr>
          <w:b/>
          <w:noProof/>
          <w:sz w:val="28"/>
          <w:szCs w:val="28"/>
        </w:rPr>
        <w:pict w14:anchorId="2F079E55">
          <v:rect id="_x0000_s1271" style="position:absolute;left:0;text-align:left;margin-left:116pt;margin-top:3.85pt;width:137.3pt;height:253.65pt;flip:y;z-index:251815936" fillcolor="#ff9">
            <v:textbox>
              <w:txbxContent>
                <w:p w14:paraId="64A72A80" w14:textId="77777777" w:rsidR="00B855FC" w:rsidRDefault="00B855FC" w:rsidP="00293B67">
                  <w:pPr>
                    <w:jc w:val="center"/>
                  </w:pPr>
                </w:p>
                <w:p w14:paraId="7C165C05" w14:textId="77777777" w:rsidR="00B855FC" w:rsidRDefault="00B855FC" w:rsidP="00293B67">
                  <w:pPr>
                    <w:jc w:val="center"/>
                  </w:pPr>
                </w:p>
                <w:p w14:paraId="00D51EC3" w14:textId="77777777" w:rsidR="00B855FC" w:rsidRDefault="00B855FC" w:rsidP="00293B67">
                  <w:pPr>
                    <w:jc w:val="center"/>
                  </w:pPr>
                </w:p>
                <w:p w14:paraId="0B09C488" w14:textId="77777777" w:rsidR="00B855FC" w:rsidRDefault="00B855FC" w:rsidP="00293B67">
                  <w:pPr>
                    <w:jc w:val="center"/>
                  </w:pPr>
                </w:p>
                <w:p w14:paraId="10C556E6" w14:textId="77777777" w:rsidR="00B855FC" w:rsidRDefault="00B855FC" w:rsidP="00293B67">
                  <w:pPr>
                    <w:jc w:val="center"/>
                  </w:pPr>
                </w:p>
                <w:p w14:paraId="7DA36B16" w14:textId="77777777" w:rsidR="00B855FC" w:rsidRDefault="00B855FC" w:rsidP="00293B67">
                  <w:pPr>
                    <w:jc w:val="center"/>
                  </w:pPr>
                </w:p>
                <w:p w14:paraId="01503607" w14:textId="77777777" w:rsidR="00B855FC" w:rsidRDefault="00B855FC" w:rsidP="00293B67">
                  <w:pPr>
                    <w:jc w:val="center"/>
                  </w:pPr>
                </w:p>
                <w:p w14:paraId="7D354C2F" w14:textId="77777777" w:rsidR="00B855FC" w:rsidRDefault="00B855FC" w:rsidP="00293B67">
                  <w:pPr>
                    <w:jc w:val="center"/>
                  </w:pPr>
                </w:p>
                <w:p w14:paraId="00B89646" w14:textId="77777777" w:rsidR="00B855FC" w:rsidRPr="00293B67" w:rsidRDefault="00B855FC" w:rsidP="00293B67">
                  <w:pPr>
                    <w:rPr>
                      <w:sz w:val="28"/>
                    </w:rPr>
                  </w:pPr>
                </w:p>
                <w:p w14:paraId="4469A95C" w14:textId="77777777" w:rsidR="00B855FC" w:rsidRPr="00293B67" w:rsidRDefault="00B855FC" w:rsidP="00293B67">
                  <w:pPr>
                    <w:jc w:val="center"/>
                    <w:rPr>
                      <w:sz w:val="28"/>
                    </w:rPr>
                  </w:pPr>
                  <w:r w:rsidRPr="00293B67">
                    <w:rPr>
                      <w:sz w:val="28"/>
                    </w:rPr>
                    <w:t>МОУ «</w:t>
                  </w:r>
                  <w:r w:rsidRPr="00293B67">
                    <w:rPr>
                      <w:sz w:val="28"/>
                    </w:rPr>
                    <w:t>Шараповская СШ»</w:t>
                  </w:r>
                </w:p>
              </w:txbxContent>
            </v:textbox>
          </v:rect>
        </w:pict>
      </w:r>
    </w:p>
    <w:p w14:paraId="71E9C94D" w14:textId="77777777" w:rsidR="00422EDB" w:rsidRDefault="00422EDB" w:rsidP="006E0074">
      <w:pPr>
        <w:jc w:val="center"/>
        <w:rPr>
          <w:b/>
        </w:rPr>
      </w:pPr>
    </w:p>
    <w:p w14:paraId="30DC8FC7" w14:textId="77777777" w:rsidR="00422EDB" w:rsidRDefault="00000000" w:rsidP="006E0074">
      <w:pPr>
        <w:jc w:val="center"/>
        <w:rPr>
          <w:b/>
        </w:rPr>
      </w:pPr>
      <w:r>
        <w:rPr>
          <w:b/>
          <w:noProof/>
        </w:rPr>
        <w:pict w14:anchorId="5251F1C7">
          <v:rect id="_x0000_s1285" style="position:absolute;left:0;text-align:left;margin-left:430.95pt;margin-top:24.25pt;width:60pt;height:22.5pt;rotation:90;z-index:251829248" fillcolor="#d99594 [1941]"/>
        </w:pict>
      </w:r>
    </w:p>
    <w:p w14:paraId="18848210" w14:textId="77777777" w:rsidR="00422EDB" w:rsidRDefault="00422EDB" w:rsidP="006E0074">
      <w:pPr>
        <w:jc w:val="center"/>
        <w:rPr>
          <w:b/>
        </w:rPr>
      </w:pPr>
    </w:p>
    <w:p w14:paraId="2E7E5F34" w14:textId="77777777" w:rsidR="00422EDB" w:rsidRDefault="00422EDB" w:rsidP="006E0074">
      <w:pPr>
        <w:jc w:val="center"/>
        <w:rPr>
          <w:b/>
        </w:rPr>
      </w:pPr>
    </w:p>
    <w:p w14:paraId="41171AFE" w14:textId="77777777" w:rsidR="00422EDB" w:rsidRDefault="00422EDB" w:rsidP="006E0074">
      <w:pPr>
        <w:jc w:val="center"/>
        <w:rPr>
          <w:b/>
        </w:rPr>
      </w:pPr>
    </w:p>
    <w:p w14:paraId="2E735898" w14:textId="77777777" w:rsidR="00422EDB" w:rsidRDefault="00422EDB" w:rsidP="006E0074">
      <w:pPr>
        <w:jc w:val="center"/>
        <w:rPr>
          <w:b/>
        </w:rPr>
      </w:pPr>
    </w:p>
    <w:p w14:paraId="1A1A7C4A" w14:textId="77777777" w:rsidR="00422EDB" w:rsidRDefault="00422EDB" w:rsidP="006E0074">
      <w:pPr>
        <w:jc w:val="center"/>
        <w:rPr>
          <w:b/>
        </w:rPr>
      </w:pPr>
    </w:p>
    <w:p w14:paraId="051ED7C9" w14:textId="77777777" w:rsidR="00422EDB" w:rsidRDefault="00422EDB" w:rsidP="006E0074">
      <w:pPr>
        <w:jc w:val="center"/>
        <w:rPr>
          <w:b/>
        </w:rPr>
      </w:pPr>
    </w:p>
    <w:p w14:paraId="0B48F6A4" w14:textId="77777777" w:rsidR="00422EDB" w:rsidRDefault="00000000" w:rsidP="006E0074">
      <w:pPr>
        <w:jc w:val="center"/>
        <w:rPr>
          <w:b/>
        </w:rPr>
      </w:pPr>
      <w:r>
        <w:rPr>
          <w:b/>
          <w:noProof/>
        </w:rPr>
        <w:pict w14:anchorId="2CB54366">
          <v:rect id="_x0000_s1286" style="position:absolute;left:0;text-align:left;margin-left:430.95pt;margin-top:25.15pt;width:60pt;height:22.5pt;rotation:90;z-index:251830272" fillcolor="#d99594 [1941]"/>
        </w:pict>
      </w:r>
    </w:p>
    <w:p w14:paraId="092AA309" w14:textId="77777777" w:rsidR="00422EDB" w:rsidRDefault="00422EDB" w:rsidP="006E0074">
      <w:pPr>
        <w:jc w:val="center"/>
        <w:rPr>
          <w:b/>
        </w:rPr>
      </w:pPr>
    </w:p>
    <w:p w14:paraId="43BD3F40" w14:textId="77777777" w:rsidR="00422EDB" w:rsidRDefault="00422EDB" w:rsidP="006E0074">
      <w:pPr>
        <w:jc w:val="center"/>
        <w:rPr>
          <w:b/>
        </w:rPr>
      </w:pPr>
    </w:p>
    <w:p w14:paraId="4E304FD1" w14:textId="77777777" w:rsidR="00422EDB" w:rsidRDefault="00422EDB" w:rsidP="006E0074">
      <w:pPr>
        <w:jc w:val="center"/>
        <w:rPr>
          <w:b/>
        </w:rPr>
      </w:pPr>
    </w:p>
    <w:p w14:paraId="2E72EF66" w14:textId="77777777" w:rsidR="00422EDB" w:rsidRDefault="00422EDB" w:rsidP="006E0074">
      <w:pPr>
        <w:jc w:val="center"/>
        <w:rPr>
          <w:b/>
        </w:rPr>
      </w:pPr>
    </w:p>
    <w:p w14:paraId="0A56FA2B" w14:textId="77777777" w:rsidR="00422EDB" w:rsidRDefault="00422EDB" w:rsidP="006E0074">
      <w:pPr>
        <w:jc w:val="center"/>
        <w:rPr>
          <w:b/>
        </w:rPr>
      </w:pPr>
    </w:p>
    <w:p w14:paraId="45C7FC7E" w14:textId="77777777" w:rsidR="00422EDB" w:rsidRDefault="00422EDB" w:rsidP="006E0074">
      <w:pPr>
        <w:jc w:val="center"/>
        <w:rPr>
          <w:b/>
        </w:rPr>
      </w:pPr>
    </w:p>
    <w:p w14:paraId="242E4272" w14:textId="77777777" w:rsidR="00422EDB" w:rsidRDefault="00422EDB" w:rsidP="006E0074">
      <w:pPr>
        <w:jc w:val="center"/>
        <w:rPr>
          <w:b/>
        </w:rPr>
      </w:pPr>
    </w:p>
    <w:p w14:paraId="1DB7CCA2" w14:textId="77777777" w:rsidR="00422EDB" w:rsidRDefault="00422EDB" w:rsidP="006E0074">
      <w:pPr>
        <w:jc w:val="center"/>
        <w:rPr>
          <w:b/>
        </w:rPr>
      </w:pPr>
    </w:p>
    <w:p w14:paraId="2F3225B0" w14:textId="77777777" w:rsidR="00422EDB" w:rsidRDefault="00422EDB" w:rsidP="006E0074">
      <w:pPr>
        <w:jc w:val="center"/>
        <w:rPr>
          <w:b/>
        </w:rPr>
      </w:pPr>
    </w:p>
    <w:p w14:paraId="31DCABAD" w14:textId="77777777" w:rsidR="00422EDB" w:rsidRDefault="00422EDB" w:rsidP="006E0074">
      <w:pPr>
        <w:jc w:val="center"/>
        <w:rPr>
          <w:b/>
        </w:rPr>
      </w:pPr>
    </w:p>
    <w:p w14:paraId="79B2E469" w14:textId="77777777" w:rsidR="00422EDB" w:rsidRDefault="00422EDB" w:rsidP="006E0074">
      <w:pPr>
        <w:jc w:val="center"/>
        <w:rPr>
          <w:b/>
        </w:rPr>
      </w:pPr>
    </w:p>
    <w:p w14:paraId="5EF184CE" w14:textId="77777777" w:rsidR="00422EDB" w:rsidRDefault="00422EDB" w:rsidP="006E0074">
      <w:pPr>
        <w:jc w:val="center"/>
        <w:rPr>
          <w:b/>
        </w:rPr>
      </w:pPr>
    </w:p>
    <w:p w14:paraId="7280CBFE" w14:textId="77777777" w:rsidR="00293B67" w:rsidRDefault="00293B67" w:rsidP="00293B67">
      <w:pPr>
        <w:rPr>
          <w:b/>
        </w:rPr>
      </w:pPr>
    </w:p>
    <w:p w14:paraId="521EC476" w14:textId="77777777" w:rsidR="00293B67" w:rsidRDefault="00293B67" w:rsidP="00293B67">
      <w:pPr>
        <w:rPr>
          <w:b/>
        </w:rPr>
      </w:pPr>
    </w:p>
    <w:p w14:paraId="0163C002" w14:textId="77777777" w:rsidR="00293B67" w:rsidRDefault="00293B67" w:rsidP="00293B67">
      <w:pPr>
        <w:rPr>
          <w:b/>
        </w:rPr>
      </w:pPr>
    </w:p>
    <w:p w14:paraId="6AC9B7BC" w14:textId="77777777" w:rsidR="00422EDB" w:rsidRDefault="00000000" w:rsidP="00293B67">
      <w:pPr>
        <w:rPr>
          <w:b/>
        </w:rPr>
      </w:pPr>
      <w:r>
        <w:rPr>
          <w:b/>
          <w:noProof/>
        </w:rPr>
        <w:pict w14:anchorId="40E76D4E">
          <v:rect id="_x0000_s1289" style="position:absolute;margin-left:180.45pt;margin-top:5.75pt;width:54pt;height:27pt;z-index:251833344" fillcolor="#d8d8d8 [2732]"/>
        </w:pict>
      </w:r>
      <w:r w:rsidR="00293B67">
        <w:rPr>
          <w:b/>
        </w:rPr>
        <w:t xml:space="preserve">   </w:t>
      </w:r>
      <w:r>
        <w:rPr>
          <w:b/>
          <w:noProof/>
        </w:rPr>
        <w:pict w14:anchorId="09592D98">
          <v:rect id="_x0000_s1287" style="position:absolute;margin-left:-55.05pt;margin-top:5.75pt;width:60pt;height:22.5pt;z-index:251831296;mso-position-horizontal-relative:text;mso-position-vertical-relative:text" fillcolor="#d99594 [1941]"/>
        </w:pict>
      </w:r>
      <w:r w:rsidR="00293B67">
        <w:rPr>
          <w:b/>
        </w:rPr>
        <w:t xml:space="preserve"> </w:t>
      </w:r>
    </w:p>
    <w:p w14:paraId="579A8B2D" w14:textId="77777777" w:rsidR="00293B67" w:rsidRDefault="00293B67" w:rsidP="00293B67">
      <w:pPr>
        <w:tabs>
          <w:tab w:val="left" w:pos="5130"/>
        </w:tabs>
        <w:rPr>
          <w:b/>
        </w:rPr>
      </w:pPr>
      <w:r>
        <w:rPr>
          <w:b/>
        </w:rPr>
        <w:t xml:space="preserve">     - здания и сооружения</w:t>
      </w:r>
      <w:r>
        <w:rPr>
          <w:b/>
        </w:rPr>
        <w:tab/>
        <w:t>- автомобильные дороги</w:t>
      </w:r>
    </w:p>
    <w:p w14:paraId="5EDA27AB" w14:textId="77777777" w:rsidR="00293B67" w:rsidRDefault="00293B67" w:rsidP="00293B67">
      <w:pPr>
        <w:rPr>
          <w:b/>
        </w:rPr>
      </w:pPr>
    </w:p>
    <w:p w14:paraId="7230C1A8" w14:textId="77777777" w:rsidR="00422EDB" w:rsidRDefault="00422EDB" w:rsidP="006E0074">
      <w:pPr>
        <w:jc w:val="center"/>
        <w:rPr>
          <w:b/>
        </w:rPr>
      </w:pPr>
    </w:p>
    <w:p w14:paraId="53823182" w14:textId="77777777" w:rsidR="00422EDB" w:rsidRDefault="00000000" w:rsidP="00293B67">
      <w:pPr>
        <w:tabs>
          <w:tab w:val="left" w:pos="450"/>
          <w:tab w:val="center" w:pos="4677"/>
          <w:tab w:val="left" w:pos="5760"/>
        </w:tabs>
        <w:rPr>
          <w:b/>
        </w:rPr>
      </w:pPr>
      <w:r>
        <w:rPr>
          <w:b/>
          <w:noProof/>
        </w:rPr>
        <w:pict w14:anchorId="3D36D50B">
          <v:shape id="_x0000_s1296" type="#_x0000_t32" style="position:absolute;margin-left:212.8pt;margin-top:8.65pt;width:63.8pt;height:0;z-index:251840512" o:connectortype="straight" strokeweight="2.25pt">
            <v:stroke endarrow="block"/>
          </v:shape>
        </w:pict>
      </w:r>
      <w:r w:rsidR="00293B67">
        <w:rPr>
          <w:b/>
        </w:rPr>
        <w:t xml:space="preserve">    - ограждение территории школы</w:t>
      </w:r>
      <w:r w:rsidR="00293B67">
        <w:rPr>
          <w:b/>
        </w:rPr>
        <w:tab/>
      </w:r>
      <w:r>
        <w:rPr>
          <w:b/>
          <w:noProof/>
        </w:rPr>
        <w:pict w14:anchorId="7B97E301">
          <v:shape id="_x0000_s1288" type="#_x0000_t32" style="position:absolute;margin-left:-47.55pt;margin-top:8.65pt;width:52.5pt;height:0;z-index:251832320;mso-position-horizontal-relative:text;mso-position-vertical-relative:text" o:connectortype="straight" strokecolor="#0070c0" strokeweight="4.5pt">
            <v:stroke dashstyle="dash"/>
          </v:shape>
        </w:pict>
      </w:r>
      <w:r w:rsidR="00293B67">
        <w:rPr>
          <w:b/>
        </w:rPr>
        <w:tab/>
        <w:t>- пути движения детей в/из ОО</w:t>
      </w:r>
    </w:p>
    <w:p w14:paraId="44B21C39" w14:textId="77777777" w:rsidR="00422EDB" w:rsidRDefault="00422EDB" w:rsidP="006E0074">
      <w:pPr>
        <w:jc w:val="center"/>
        <w:rPr>
          <w:b/>
        </w:rPr>
      </w:pPr>
    </w:p>
    <w:p w14:paraId="7FF181EE" w14:textId="77777777" w:rsidR="00422EDB" w:rsidRDefault="00422EDB" w:rsidP="006E0074">
      <w:pPr>
        <w:jc w:val="center"/>
        <w:rPr>
          <w:b/>
        </w:rPr>
      </w:pPr>
    </w:p>
    <w:p w14:paraId="6F1295BF" w14:textId="77777777" w:rsidR="00422EDB" w:rsidRDefault="00422EDB" w:rsidP="006E0074">
      <w:pPr>
        <w:jc w:val="center"/>
        <w:rPr>
          <w:b/>
        </w:rPr>
      </w:pPr>
    </w:p>
    <w:p w14:paraId="3707BE31" w14:textId="77777777" w:rsidR="00422EDB" w:rsidRDefault="00422EDB" w:rsidP="006E0074">
      <w:pPr>
        <w:jc w:val="center"/>
        <w:rPr>
          <w:b/>
        </w:rPr>
      </w:pPr>
    </w:p>
    <w:p w14:paraId="3F1836BE" w14:textId="77777777" w:rsidR="00422EDB" w:rsidRDefault="00422EDB" w:rsidP="006E0074">
      <w:pPr>
        <w:jc w:val="center"/>
        <w:rPr>
          <w:b/>
        </w:rPr>
      </w:pPr>
    </w:p>
    <w:p w14:paraId="1EF8E1CE" w14:textId="77777777" w:rsidR="006E0074" w:rsidRPr="006E0074" w:rsidRDefault="006E0074" w:rsidP="006E0074">
      <w:pPr>
        <w:jc w:val="center"/>
        <w:rPr>
          <w:b/>
        </w:rPr>
      </w:pPr>
      <w:r w:rsidRPr="006E0074">
        <w:rPr>
          <w:b/>
        </w:rPr>
        <w:lastRenderedPageBreak/>
        <w:t>3. Маршруты движения организованных</w:t>
      </w:r>
      <w:r w:rsidRPr="006E0074">
        <w:t xml:space="preserve"> </w:t>
      </w:r>
      <w:r w:rsidRPr="006E0074">
        <w:rPr>
          <w:b/>
        </w:rPr>
        <w:t>групп детей от образовательной организации к стадиону, парку</w:t>
      </w:r>
      <w:r w:rsidRPr="006E0074">
        <w:rPr>
          <w:b/>
        </w:rPr>
        <w:br/>
        <w:t xml:space="preserve">или спортивно-оздоровительному комплексу </w:t>
      </w:r>
    </w:p>
    <w:p w14:paraId="4CFB59F3" w14:textId="77777777" w:rsidR="006E0074" w:rsidRDefault="00422EDB" w:rsidP="006E0074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70880" behindDoc="1" locked="0" layoutInCell="1" allowOverlap="1" wp14:anchorId="0CEC9FAB" wp14:editId="6CB611CD">
            <wp:simplePos x="0" y="0"/>
            <wp:positionH relativeFrom="column">
              <wp:posOffset>-451485</wp:posOffset>
            </wp:positionH>
            <wp:positionV relativeFrom="paragraph">
              <wp:posOffset>319405</wp:posOffset>
            </wp:positionV>
            <wp:extent cx="6661785" cy="4286250"/>
            <wp:effectExtent l="19050" t="0" r="5715" b="0"/>
            <wp:wrapTight wrapText="bothSides">
              <wp:wrapPolygon edited="0">
                <wp:start x="-62" y="0"/>
                <wp:lineTo x="-62" y="21504"/>
                <wp:lineTo x="21619" y="21504"/>
                <wp:lineTo x="21619" y="0"/>
                <wp:lineTo x="-62" y="0"/>
              </wp:wrapPolygon>
            </wp:wrapTight>
            <wp:docPr id="3" name="Рисунок 3" descr="C:\Users\Sergry\Desktop\схема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rgry\Desktop\схема 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785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1B6AF5E" w14:textId="77777777" w:rsidR="006E0074" w:rsidRPr="0049601E" w:rsidRDefault="006E0074" w:rsidP="006E007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38729F29" w14:textId="77777777" w:rsidR="006E0074" w:rsidRDefault="006E0074" w:rsidP="006E0074">
      <w:pPr>
        <w:jc w:val="center"/>
      </w:pPr>
    </w:p>
    <w:p w14:paraId="2050C4F5" w14:textId="77777777" w:rsidR="006E0074" w:rsidRDefault="006E0074" w:rsidP="006E0074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55A0B568" w14:textId="77777777" w:rsidR="006E0074" w:rsidRDefault="006E0074" w:rsidP="006E0074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14:paraId="115C3EC9" w14:textId="77777777" w:rsidR="006E0074" w:rsidRPr="008D3FCC" w:rsidRDefault="006E0074" w:rsidP="006E0074">
      <w:pPr>
        <w:ind w:firstLine="720"/>
        <w:jc w:val="both"/>
        <w:rPr>
          <w:sz w:val="28"/>
          <w:szCs w:val="28"/>
        </w:rPr>
      </w:pPr>
    </w:p>
    <w:p w14:paraId="1AE15CFE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52B94A0C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295A9D08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1446FA40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01FB2186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1A41D4F8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6A93E5EA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46E83F36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56CDE876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345BDBA6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43062E8B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5F347006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79BA74BC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011D5958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5DF940FC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3E3EF058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0F973B62" w14:textId="77777777" w:rsidR="006E0074" w:rsidRDefault="006E0074" w:rsidP="00422EDB">
      <w:pPr>
        <w:rPr>
          <w:b/>
          <w:sz w:val="28"/>
          <w:szCs w:val="28"/>
        </w:rPr>
      </w:pPr>
    </w:p>
    <w:p w14:paraId="37CDE928" w14:textId="77777777" w:rsidR="006E0074" w:rsidRPr="006E0074" w:rsidRDefault="006E0074" w:rsidP="006E0074">
      <w:pPr>
        <w:jc w:val="center"/>
        <w:rPr>
          <w:b/>
        </w:rPr>
      </w:pPr>
    </w:p>
    <w:p w14:paraId="7176731A" w14:textId="77777777" w:rsidR="006C1D73" w:rsidRPr="008D463E" w:rsidRDefault="006E0074" w:rsidP="00F0365A">
      <w:pPr>
        <w:jc w:val="center"/>
        <w:rPr>
          <w:b/>
        </w:rPr>
      </w:pPr>
      <w:r w:rsidRPr="006E0074">
        <w:rPr>
          <w:b/>
        </w:rPr>
        <w:lastRenderedPageBreak/>
        <w:t>4. Пути движения транспортных средств к местам разгрузки/погрузки и рекомендуемые безопасные пути передвижения детей по терри</w:t>
      </w:r>
      <w:r w:rsidR="00F0365A">
        <w:rPr>
          <w:b/>
        </w:rPr>
        <w:t>тории образовательной организации</w:t>
      </w:r>
    </w:p>
    <w:p w14:paraId="682AA8E6" w14:textId="77777777" w:rsidR="006C1D73" w:rsidRDefault="006C1D73" w:rsidP="006C1D73">
      <w:pPr>
        <w:spacing w:line="360" w:lineRule="auto"/>
        <w:rPr>
          <w:b/>
        </w:rPr>
      </w:pPr>
    </w:p>
    <w:p w14:paraId="479E7485" w14:textId="77777777" w:rsidR="006C1D73" w:rsidRDefault="00000000" w:rsidP="006C1D73">
      <w:pPr>
        <w:spacing w:line="360" w:lineRule="auto"/>
        <w:rPr>
          <w:b/>
        </w:rPr>
      </w:pPr>
      <w:r>
        <w:rPr>
          <w:b/>
          <w:noProof/>
        </w:rPr>
        <w:pict w14:anchorId="1FD5C588">
          <v:rect id="_x0000_s1255" style="position:absolute;margin-left:143.9pt;margin-top:4.3pt;width:1in;height:30.75pt;z-index:251801600" fillcolor="#c0504d" strokecolor="#f2f2f2" strokeweight="3pt">
            <v:shadow on="t" type="perspective" color="#622423" opacity=".5" offset="1pt" offset2="-1pt"/>
          </v:rect>
        </w:pict>
      </w:r>
    </w:p>
    <w:p w14:paraId="24E8DA8D" w14:textId="77777777" w:rsidR="006C1D73" w:rsidRPr="008D463E" w:rsidRDefault="006C1D73" w:rsidP="006C1D73">
      <w:pPr>
        <w:spacing w:line="360" w:lineRule="auto"/>
        <w:rPr>
          <w:b/>
        </w:rPr>
      </w:pPr>
    </w:p>
    <w:p w14:paraId="14150A99" w14:textId="77777777" w:rsidR="006C1D73" w:rsidRPr="008D463E" w:rsidRDefault="00000000" w:rsidP="006C1D73">
      <w:pPr>
        <w:spacing w:line="360" w:lineRule="auto"/>
      </w:pPr>
      <w:r>
        <w:rPr>
          <w:noProof/>
        </w:rPr>
        <w:pict w14:anchorId="6707C726">
          <v:rect id="_x0000_s1233" style="position:absolute;margin-left:-20.55pt;margin-top:17.05pt;width:507pt;height:53.45pt;z-index:251779072" fillcolor="#bfbfbf"/>
        </w:pict>
      </w:r>
      <w:r w:rsidR="006C1D73">
        <w:t xml:space="preserve"> </w:t>
      </w:r>
    </w:p>
    <w:p w14:paraId="06444BFA" w14:textId="77777777" w:rsidR="006C1D73" w:rsidRPr="00222BE3" w:rsidRDefault="006C1D73" w:rsidP="006C1D73">
      <w:pPr>
        <w:spacing w:line="360" w:lineRule="auto"/>
        <w:rPr>
          <w:sz w:val="28"/>
          <w:szCs w:val="28"/>
        </w:rPr>
      </w:pPr>
    </w:p>
    <w:p w14:paraId="052378BC" w14:textId="77777777" w:rsidR="006C1D73" w:rsidRDefault="006C1D73" w:rsidP="006C1D73">
      <w:pPr>
        <w:spacing w:line="360" w:lineRule="auto"/>
        <w:jc w:val="center"/>
      </w:pPr>
    </w:p>
    <w:p w14:paraId="3CDB7FA4" w14:textId="77777777" w:rsidR="006C1D73" w:rsidRDefault="00000000" w:rsidP="006C1D7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noProof/>
        </w:rPr>
        <w:pict w14:anchorId="306FE75B">
          <v:rect id="_x0000_s1256" style="position:absolute;left:0;text-align:left;margin-left:437.7pt;margin-top:13.6pt;width:48.75pt;height:1in;z-index:251802624" fillcolor="#c0504d" strokecolor="#f2f2f2" strokeweight="3pt">
            <v:shadow on="t" type="perspective" color="#622423" opacity=".5" offset="1pt" offset2="-1pt"/>
          </v:rect>
        </w:pict>
      </w:r>
      <w:r>
        <w:rPr>
          <w:noProof/>
        </w:rPr>
        <w:pict w14:anchorId="500B4CC6">
          <v:rect id="_x0000_s1243" style="position:absolute;left:0;text-align:left;margin-left:381.45pt;margin-top:4.95pt;width:54.9pt;height:493.3pt;z-index:251789312" fillcolor="#bfbfbf"/>
        </w:pict>
      </w:r>
      <w:r>
        <w:rPr>
          <w:noProof/>
        </w:rPr>
        <w:pict w14:anchorId="5C8D230B"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232" type="#_x0000_t8" style="position:absolute;left:0;text-align:left;margin-left:66.7pt;margin-top:4.95pt;width:178.35pt;height:44.1pt;z-index:251778048" fillcolor="#bfbfbf"/>
        </w:pict>
      </w:r>
      <w:r w:rsidR="006C1D73">
        <w:rPr>
          <w:b/>
          <w:sz w:val="28"/>
          <w:szCs w:val="28"/>
        </w:rPr>
        <w:t xml:space="preserve"> </w:t>
      </w:r>
    </w:p>
    <w:p w14:paraId="4BBC8B06" w14:textId="77777777" w:rsidR="006C1D73" w:rsidRDefault="00000000" w:rsidP="006C1D7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noProof/>
        </w:rPr>
        <w:pict w14:anchorId="2D86320B">
          <v:shape id="_x0000_s1263" type="#_x0000_t8" style="position:absolute;left:0;text-align:left;margin-left:270.2pt;margin-top:73.3pt;width:178.35pt;height:44.1pt;rotation:90;z-index:251809792" fillcolor="#bfbfbf"/>
        </w:pict>
      </w:r>
    </w:p>
    <w:p w14:paraId="1B2E33DB" w14:textId="77777777" w:rsidR="006C1D73" w:rsidRDefault="00000000" w:rsidP="006C1D73">
      <w:pPr>
        <w:spacing w:line="360" w:lineRule="auto"/>
        <w:jc w:val="center"/>
      </w:pPr>
      <w:r>
        <w:rPr>
          <w:noProof/>
        </w:rPr>
        <w:pict w14:anchorId="103A89B2">
          <v:shape id="_x0000_s1265" type="#_x0000_t32" style="position:absolute;left:0;text-align:left;margin-left:420.6pt;margin-top:16.85pt;width:1.7pt;height:338.35pt;flip:x y;z-index:251811840" o:connectortype="straight" strokeweight="2.25pt">
            <v:stroke endarrow="block"/>
          </v:shape>
        </w:pict>
      </w:r>
      <w:r>
        <w:rPr>
          <w:noProof/>
        </w:rPr>
        <w:pict w14:anchorId="30C11FE5">
          <v:shape id="_x0000_s1264" type="#_x0000_t32" style="position:absolute;left:0;text-align:left;margin-left:401.35pt;margin-top:16.85pt;width:.85pt;height:343.9pt;flip:x;z-index:251810816" o:connectortype="straight" strokeweight="2.25pt">
            <v:stroke endarrow="block"/>
          </v:shape>
        </w:pict>
      </w:r>
      <w:r>
        <w:rPr>
          <w:noProof/>
        </w:rPr>
        <w:pict w14:anchorId="7BF170CD">
          <v:rect id="_x0000_s1231" style="position:absolute;left:0;text-align:left;margin-left:143.9pt;margin-top:16.85pt;width:23.6pt;height:1in;z-index:251777024" fillcolor="#eeece1"/>
        </w:pict>
      </w:r>
    </w:p>
    <w:p w14:paraId="568827C2" w14:textId="77777777" w:rsidR="006C1D73" w:rsidRDefault="00000000" w:rsidP="006C1D73">
      <w:pPr>
        <w:spacing w:line="360" w:lineRule="auto"/>
        <w:jc w:val="center"/>
      </w:pPr>
      <w:r>
        <w:rPr>
          <w:noProof/>
        </w:rPr>
        <w:pict w14:anchorId="788155CA">
          <v:shape id="_x0000_s1236" type="#_x0000_t32" style="position:absolute;left:0;text-align:left;margin-left:160.85pt;margin-top:1.15pt;width:.65pt;height:61.8pt;z-index:251782144" o:connectortype="straight">
            <v:stroke dashstyle="dash" endarrow="block"/>
          </v:shape>
        </w:pict>
      </w:r>
      <w:r>
        <w:rPr>
          <w:noProof/>
        </w:rPr>
        <w:pict w14:anchorId="14C52730">
          <v:shape id="_x0000_s1235" type="#_x0000_t32" style="position:absolute;left:0;text-align:left;margin-left:149.3pt;margin-top:1.15pt;width:0;height:61.8pt;flip:y;z-index:251781120" o:connectortype="straight">
            <v:stroke dashstyle="dash" endarrow="block"/>
          </v:shape>
        </w:pict>
      </w:r>
    </w:p>
    <w:p w14:paraId="406A1717" w14:textId="77777777" w:rsidR="006C1D73" w:rsidRDefault="00000000" w:rsidP="006C1D73">
      <w:pPr>
        <w:spacing w:line="360" w:lineRule="auto"/>
        <w:jc w:val="center"/>
      </w:pPr>
      <w:r>
        <w:rPr>
          <w:noProof/>
        </w:rPr>
        <w:pict w14:anchorId="6A7D1934">
          <v:rect id="_x0000_s1241" style="position:absolute;left:0;text-align:left;margin-left:167.5pt;margin-top:12pt;width:196.5pt;height:30.2pt;z-index:251787264" fillcolor="#eeece1"/>
        </w:pict>
      </w:r>
    </w:p>
    <w:p w14:paraId="4104B07C" w14:textId="77777777" w:rsidR="006C1D73" w:rsidRDefault="00000000" w:rsidP="006C1D73">
      <w:pPr>
        <w:spacing w:line="360" w:lineRule="auto"/>
        <w:jc w:val="center"/>
      </w:pPr>
      <w:r>
        <w:rPr>
          <w:noProof/>
        </w:rPr>
        <w:pict w14:anchorId="5C3CC5A4">
          <v:shape id="_x0000_s1246" type="#_x0000_t32" style="position:absolute;left:0;text-align:left;margin-left:173.95pt;margin-top:-.25pt;width:150.75pt;height:0;z-index:251792384" o:connectortype="straight">
            <v:stroke dashstyle="dash" endarrow="block"/>
          </v:shape>
        </w:pict>
      </w:r>
      <w:r>
        <w:rPr>
          <w:noProof/>
        </w:rPr>
        <w:pict w14:anchorId="2277180B">
          <v:shape id="_x0000_s1247" type="#_x0000_t32" style="position:absolute;left:0;text-align:left;margin-left:173.95pt;margin-top:13.25pt;width:150.75pt;height:.05pt;flip:x;z-index:251793408" o:connectortype="straight">
            <v:stroke dashstyle="dash" endarrow="block"/>
          </v:shape>
        </w:pict>
      </w:r>
    </w:p>
    <w:p w14:paraId="6BF36ACC" w14:textId="77777777" w:rsidR="006C1D73" w:rsidRDefault="00000000" w:rsidP="006C1D73">
      <w:pPr>
        <w:spacing w:line="360" w:lineRule="auto"/>
        <w:jc w:val="center"/>
      </w:pPr>
      <w:r>
        <w:rPr>
          <w:noProof/>
        </w:rPr>
        <w:pict w14:anchorId="4DE23450">
          <v:rect id="_x0000_s1228" style="position:absolute;left:0;text-align:left;margin-left:10.75pt;margin-top:12.5pt;width:220.3pt;height:265.45pt;z-index:251773952" strokeweight="3pt">
            <v:stroke dashstyle="1 1"/>
            <v:textbox>
              <w:txbxContent>
                <w:p w14:paraId="39AD9896" w14:textId="77777777" w:rsidR="00B855FC" w:rsidRDefault="00B855FC" w:rsidP="006C1D73">
                  <w:pPr>
                    <w:jc w:val="center"/>
                  </w:pPr>
                </w:p>
                <w:p w14:paraId="53C38357" w14:textId="77777777" w:rsidR="00B855FC" w:rsidRDefault="00B855FC" w:rsidP="006C1D73">
                  <w:pPr>
                    <w:jc w:val="center"/>
                  </w:pPr>
                </w:p>
                <w:p w14:paraId="0E927A13" w14:textId="77777777" w:rsidR="00B855FC" w:rsidRDefault="00B855FC" w:rsidP="006C1D73">
                  <w:pPr>
                    <w:jc w:val="center"/>
                  </w:pPr>
                </w:p>
                <w:p w14:paraId="2461D9BC" w14:textId="77777777" w:rsidR="00B855FC" w:rsidRDefault="00B855FC" w:rsidP="006C1D73">
                  <w:pPr>
                    <w:jc w:val="center"/>
                  </w:pPr>
                </w:p>
                <w:p w14:paraId="58EAC8ED" w14:textId="77777777" w:rsidR="00B855FC" w:rsidRDefault="00B855FC" w:rsidP="006C1D73">
                  <w:pPr>
                    <w:jc w:val="center"/>
                  </w:pPr>
                </w:p>
                <w:p w14:paraId="422B1ED0" w14:textId="77777777" w:rsidR="00B855FC" w:rsidRDefault="00B855FC" w:rsidP="006C1D73">
                  <w:pPr>
                    <w:jc w:val="center"/>
                  </w:pPr>
                </w:p>
                <w:p w14:paraId="0B49EEED" w14:textId="77777777" w:rsidR="00B855FC" w:rsidRDefault="00B855FC" w:rsidP="006C1D73">
                  <w:pPr>
                    <w:jc w:val="center"/>
                  </w:pPr>
                </w:p>
                <w:p w14:paraId="2E5FBA03" w14:textId="77777777" w:rsidR="00B855FC" w:rsidRDefault="00B855FC" w:rsidP="006C1D73">
                  <w:pPr>
                    <w:jc w:val="center"/>
                  </w:pPr>
                </w:p>
                <w:p w14:paraId="296FDC9C" w14:textId="77777777" w:rsidR="00B855FC" w:rsidRDefault="00B855FC" w:rsidP="006C1D73">
                  <w:pPr>
                    <w:jc w:val="center"/>
                  </w:pPr>
                  <w:r>
                    <w:t>МОУ «Шараповская СШ»</w:t>
                  </w:r>
                </w:p>
              </w:txbxContent>
            </v:textbox>
          </v:rect>
        </w:pict>
      </w:r>
      <w:r>
        <w:rPr>
          <w:noProof/>
        </w:rPr>
        <w:pict w14:anchorId="79FDC47D">
          <v:rect id="_x0000_s1229" style="position:absolute;left:0;text-align:left;margin-left:136.35pt;margin-top:6.05pt;width:37.6pt;height:6.45pt;z-index:251774976" fillcolor="black"/>
        </w:pict>
      </w:r>
    </w:p>
    <w:p w14:paraId="74550792" w14:textId="77777777" w:rsidR="006C1D73" w:rsidRDefault="006C1D73" w:rsidP="006C1D73">
      <w:pPr>
        <w:spacing w:line="360" w:lineRule="auto"/>
        <w:jc w:val="center"/>
      </w:pPr>
    </w:p>
    <w:p w14:paraId="7D1068CB" w14:textId="77777777" w:rsidR="006C1D73" w:rsidRDefault="006C1D73" w:rsidP="006C1D73">
      <w:pPr>
        <w:spacing w:line="360" w:lineRule="auto"/>
        <w:jc w:val="center"/>
      </w:pPr>
    </w:p>
    <w:p w14:paraId="79911E37" w14:textId="77777777" w:rsidR="006C1D73" w:rsidRDefault="006C1D73" w:rsidP="006C1D73">
      <w:pPr>
        <w:spacing w:line="360" w:lineRule="auto"/>
        <w:jc w:val="center"/>
      </w:pPr>
    </w:p>
    <w:p w14:paraId="4F412887" w14:textId="77777777" w:rsidR="006C1D73" w:rsidRDefault="00000000" w:rsidP="006C1D73">
      <w:pPr>
        <w:spacing w:line="360" w:lineRule="auto"/>
        <w:jc w:val="center"/>
      </w:pPr>
      <w:r>
        <w:rPr>
          <w:noProof/>
        </w:rPr>
        <w:pict w14:anchorId="1767F10A">
          <v:rect id="_x0000_s1257" style="position:absolute;left:0;text-align:left;margin-left:437.7pt;margin-top:2.85pt;width:48.75pt;height:1in;z-index:251803648" fillcolor="#c0504d" strokecolor="#f2f2f2" strokeweight="3pt">
            <v:shadow on="t" type="perspective" color="#622423" opacity=".5" offset="1pt" offset2="-1pt"/>
          </v:rect>
        </w:pict>
      </w:r>
    </w:p>
    <w:p w14:paraId="11BCA953" w14:textId="77777777" w:rsidR="006C1D73" w:rsidRDefault="006C1D73" w:rsidP="006C1D73">
      <w:pPr>
        <w:spacing w:line="360" w:lineRule="auto"/>
        <w:jc w:val="center"/>
      </w:pPr>
    </w:p>
    <w:p w14:paraId="0DB8864F" w14:textId="77777777" w:rsidR="006C1D73" w:rsidRDefault="006C1D73" w:rsidP="006C1D73">
      <w:pPr>
        <w:spacing w:line="360" w:lineRule="auto"/>
        <w:jc w:val="center"/>
      </w:pPr>
    </w:p>
    <w:p w14:paraId="7B053E2A" w14:textId="77777777" w:rsidR="006C1D73" w:rsidRDefault="006C1D73" w:rsidP="006C1D73">
      <w:pPr>
        <w:spacing w:line="360" w:lineRule="auto"/>
        <w:jc w:val="center"/>
      </w:pPr>
    </w:p>
    <w:p w14:paraId="132EDDAD" w14:textId="77777777" w:rsidR="006C1D73" w:rsidRDefault="00000000" w:rsidP="006C1D73">
      <w:pPr>
        <w:spacing w:line="360" w:lineRule="auto"/>
        <w:jc w:val="center"/>
      </w:pPr>
      <w:r>
        <w:rPr>
          <w:noProof/>
          <w:sz w:val="28"/>
          <w:szCs w:val="28"/>
        </w:rPr>
        <w:pict w14:anchorId="0996C967">
          <v:rect id="_x0000_s1258" style="position:absolute;left:0;text-align:left;margin-left:437.7pt;margin-top:19.95pt;width:48.75pt;height:1in;z-index:251804672" fillcolor="#c0504d" strokecolor="#f2f2f2" strokeweight="3pt">
            <v:shadow on="t" type="perspective" color="#622423" opacity=".5" offset="1pt" offset2="-1pt"/>
          </v:rect>
        </w:pict>
      </w:r>
    </w:p>
    <w:p w14:paraId="07FAF89D" w14:textId="77777777" w:rsidR="006C1D73" w:rsidRDefault="006C1D73" w:rsidP="006C1D73">
      <w:pPr>
        <w:spacing w:line="360" w:lineRule="auto"/>
        <w:jc w:val="center"/>
      </w:pPr>
    </w:p>
    <w:p w14:paraId="42204C71" w14:textId="77777777" w:rsidR="006C1D73" w:rsidRDefault="006C1D73" w:rsidP="006C1D73">
      <w:pPr>
        <w:spacing w:line="360" w:lineRule="auto"/>
        <w:jc w:val="center"/>
      </w:pPr>
    </w:p>
    <w:p w14:paraId="6C2167BC" w14:textId="77777777" w:rsidR="006C1D73" w:rsidRDefault="006C1D73" w:rsidP="006C1D73">
      <w:pPr>
        <w:spacing w:line="360" w:lineRule="auto"/>
        <w:jc w:val="center"/>
      </w:pPr>
    </w:p>
    <w:p w14:paraId="58958B96" w14:textId="77777777" w:rsidR="006C1D73" w:rsidRDefault="006C1D73" w:rsidP="006C1D73">
      <w:pPr>
        <w:spacing w:line="360" w:lineRule="auto"/>
        <w:jc w:val="center"/>
      </w:pPr>
    </w:p>
    <w:p w14:paraId="7C18CFBB" w14:textId="77777777" w:rsidR="006C1D73" w:rsidRDefault="00000000" w:rsidP="006C1D73">
      <w:pPr>
        <w:spacing w:line="360" w:lineRule="auto"/>
        <w:jc w:val="center"/>
      </w:pPr>
      <w:r>
        <w:rPr>
          <w:noProof/>
        </w:rPr>
        <w:pict w14:anchorId="78B933CE">
          <v:rect id="_x0000_s1262" style="position:absolute;left:0;text-align:left;margin-left:87.7pt;margin-top:15.9pt;width:30.2pt;height:48.9pt;z-index:251808768" fillcolor="red"/>
        </w:pict>
      </w:r>
      <w:r>
        <w:rPr>
          <w:noProof/>
        </w:rPr>
        <w:pict w14:anchorId="7405594C">
          <v:rect id="_x0000_s1261" style="position:absolute;left:0;text-align:left;margin-left:117.9pt;margin-top:15.9pt;width:263.55pt;height:44.9pt;z-index:251807744" fillcolor="#bfbfbf [2412]"/>
        </w:pict>
      </w:r>
    </w:p>
    <w:p w14:paraId="5EE63BC2" w14:textId="77777777" w:rsidR="006C1D73" w:rsidRDefault="00000000" w:rsidP="006C1D73">
      <w:pPr>
        <w:spacing w:line="360" w:lineRule="auto"/>
        <w:jc w:val="center"/>
      </w:pPr>
      <w:r>
        <w:rPr>
          <w:noProof/>
        </w:rPr>
        <w:pict w14:anchorId="0C3FB55E">
          <v:shape id="_x0000_s1266" type="#_x0000_t32" style="position:absolute;left:0;text-align:left;margin-left:136.35pt;margin-top:2.75pt;width:245.1pt;height:0;flip:x;z-index:251812864" o:connectortype="straight" strokeweight="2.25pt">
            <v:stroke endarrow="block"/>
          </v:shape>
        </w:pict>
      </w:r>
    </w:p>
    <w:p w14:paraId="418F6103" w14:textId="77777777" w:rsidR="006C1D73" w:rsidRDefault="00000000" w:rsidP="006C1D73">
      <w:pPr>
        <w:spacing w:line="360" w:lineRule="auto"/>
        <w:jc w:val="center"/>
      </w:pPr>
      <w:r>
        <w:rPr>
          <w:noProof/>
        </w:rPr>
        <w:pict w14:anchorId="031D9B43">
          <v:shape id="_x0000_s1267" type="#_x0000_t32" style="position:absolute;left:0;text-align:left;margin-left:136.35pt;margin-top:.45pt;width:250.8pt;height:0;z-index:251813888" o:connectortype="straight" strokeweight="2.25pt">
            <v:stroke endarrow="block"/>
          </v:shape>
        </w:pict>
      </w:r>
    </w:p>
    <w:p w14:paraId="34897A45" w14:textId="77777777" w:rsidR="006C1D73" w:rsidRDefault="006C1D73" w:rsidP="006C1D73">
      <w:pPr>
        <w:spacing w:line="360" w:lineRule="auto"/>
        <w:jc w:val="center"/>
      </w:pPr>
    </w:p>
    <w:p w14:paraId="19247C2A" w14:textId="77777777" w:rsidR="006C1D73" w:rsidRDefault="006C1D73" w:rsidP="006C1D73">
      <w:pPr>
        <w:spacing w:line="360" w:lineRule="auto"/>
        <w:jc w:val="center"/>
      </w:pPr>
    </w:p>
    <w:p w14:paraId="27BC1B98" w14:textId="77777777" w:rsidR="006C1D73" w:rsidRDefault="006C1D73" w:rsidP="006C1D73">
      <w:pPr>
        <w:spacing w:line="360" w:lineRule="auto"/>
        <w:jc w:val="center"/>
      </w:pPr>
    </w:p>
    <w:p w14:paraId="767B62DE" w14:textId="77777777" w:rsidR="006C1D73" w:rsidRDefault="006C1D73" w:rsidP="006C1D73">
      <w:pPr>
        <w:tabs>
          <w:tab w:val="left" w:pos="2445"/>
          <w:tab w:val="center" w:pos="4535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- </w:t>
      </w:r>
      <w:r w:rsidR="00111CD9">
        <w:t>въезд/выезд грузовых транспортных средств</w:t>
      </w:r>
      <w:r>
        <w:rPr>
          <w:b/>
          <w:sz w:val="28"/>
          <w:szCs w:val="28"/>
        </w:rPr>
        <w:tab/>
      </w:r>
      <w:r w:rsidR="00000000">
        <w:rPr>
          <w:b/>
          <w:noProof/>
          <w:sz w:val="28"/>
          <w:szCs w:val="28"/>
        </w:rPr>
        <w:pict w14:anchorId="21DA1117">
          <v:shape id="_x0000_s1259" type="#_x0000_t32" style="position:absolute;margin-left:-12.35pt;margin-top:7.85pt;width:114.05pt;height:0;z-index:251805696;mso-position-horizontal-relative:text;mso-position-vertical-relative:text" o:connectortype="straight" strokeweight="2.25pt">
            <v:stroke endarrow="block"/>
          </v:shape>
        </w:pict>
      </w:r>
    </w:p>
    <w:p w14:paraId="768CD7E1" w14:textId="77777777" w:rsidR="006C1D73" w:rsidRDefault="00000000" w:rsidP="006C1D73">
      <w:pPr>
        <w:tabs>
          <w:tab w:val="left" w:pos="2550"/>
          <w:tab w:val="center" w:pos="4535"/>
        </w:tabs>
        <w:spacing w:line="360" w:lineRule="auto"/>
        <w:rPr>
          <w:b/>
          <w:sz w:val="28"/>
          <w:szCs w:val="28"/>
        </w:rPr>
      </w:pPr>
      <w:r>
        <w:rPr>
          <w:noProof/>
        </w:rPr>
        <w:pict w14:anchorId="45CE583A">
          <v:rect id="_x0000_s1268" style="position:absolute;margin-left:-1.4pt;margin-top:9.95pt;width:20.8pt;height:42.65pt;rotation:90;z-index:251814912" fillcolor="red"/>
        </w:pict>
      </w:r>
      <w:r w:rsidR="006C1D73">
        <w:rPr>
          <w:b/>
          <w:sz w:val="28"/>
          <w:szCs w:val="28"/>
        </w:rPr>
        <w:t xml:space="preserve">                                   - </w:t>
      </w:r>
      <w:r w:rsidR="00111CD9">
        <w:t>движение детей по территории образова</w:t>
      </w:r>
      <w:r>
        <w:rPr>
          <w:b/>
          <w:noProof/>
          <w:sz w:val="28"/>
          <w:szCs w:val="28"/>
        </w:rPr>
        <w:pict w14:anchorId="181B94BF">
          <v:shape id="_x0000_s1260" type="#_x0000_t32" style="position:absolute;margin-left:-12.35pt;margin-top:8.45pt;width:114.05pt;height:0;z-index:251806720;mso-position-horizontal-relative:text;mso-position-vertical-relative:text" o:connectortype="straight">
            <v:stroke dashstyle="dash" endarrow="block"/>
          </v:shape>
        </w:pict>
      </w:r>
      <w:r w:rsidR="00111CD9">
        <w:t>тельной организации</w:t>
      </w:r>
    </w:p>
    <w:p w14:paraId="1442CF0C" w14:textId="77777777" w:rsidR="006E0074" w:rsidRPr="00111CD9" w:rsidRDefault="006C1D73" w:rsidP="00111CD9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- </w:t>
      </w:r>
      <w:r w:rsidR="00111CD9">
        <w:t>место разгрузки/погрузки</w:t>
      </w:r>
    </w:p>
    <w:p w14:paraId="620DC005" w14:textId="77777777" w:rsidR="006E0074" w:rsidRDefault="006E0074" w:rsidP="006E0074">
      <w:pPr>
        <w:jc w:val="center"/>
        <w:rPr>
          <w:b/>
          <w:sz w:val="28"/>
          <w:szCs w:val="28"/>
        </w:rPr>
      </w:pPr>
    </w:p>
    <w:p w14:paraId="448C76A7" w14:textId="77777777" w:rsidR="00CB2E85" w:rsidRDefault="00CB2E85" w:rsidP="00316494">
      <w:pPr>
        <w:jc w:val="center"/>
        <w:rPr>
          <w:b/>
        </w:rPr>
      </w:pPr>
      <w:r>
        <w:rPr>
          <w:b/>
        </w:rPr>
        <w:lastRenderedPageBreak/>
        <w:t>5. Маршрут движения автобус</w:t>
      </w:r>
      <w:r w:rsidR="00316494">
        <w:rPr>
          <w:b/>
        </w:rPr>
        <w:t xml:space="preserve">ов образовательной организации </w:t>
      </w:r>
    </w:p>
    <w:p w14:paraId="5BB0C1A7" w14:textId="77777777" w:rsidR="00CB2E85" w:rsidRDefault="00816EBB" w:rsidP="00CB2E85">
      <w:pPr>
        <w:rPr>
          <w:b/>
        </w:rPr>
      </w:pPr>
      <w:r>
        <w:rPr>
          <w:b/>
        </w:rPr>
        <w:t>ГАЗ А 388 ЕН</w:t>
      </w:r>
    </w:p>
    <w:p w14:paraId="27020D78" w14:textId="77777777" w:rsidR="00316494" w:rsidRPr="00316494" w:rsidRDefault="00CB2E85" w:rsidP="00316494">
      <w:r>
        <w:t>Схема № 1.</w:t>
      </w:r>
      <w:r w:rsidR="00000000">
        <w:rPr>
          <w:noProof/>
        </w:rPr>
        <w:pict w14:anchorId="75261789">
          <v:rect id="_x0000_s1638" style="position:absolute;margin-left:10.2pt;margin-top:696.4pt;width:56.25pt;height:12.75pt;z-index:251995136;mso-position-horizontal-relative:text;mso-position-vertical-relative:text" fillcolor="#ed7d31" strokecolor="#f2f2f2" strokeweight="3pt">
            <v:shadow on="t" type="perspective" color="#823b0b" opacity=".5" offset="1pt" offset2="-1pt"/>
          </v:rect>
        </w:pict>
      </w:r>
    </w:p>
    <w:p w14:paraId="14CB7A5B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5161CCCB">
          <v:rect id="_x0000_s1639" style="position:absolute;left:0;text-align:left;margin-left:-2.85pt;margin-top:7.5pt;width:446.95pt;height:710.5pt;z-index:251996160" fillcolor="#9bbb59" strokecolor="#f2f2f2" strokeweight="3pt">
            <v:shadow on="t" type="perspective" color="#4e6128" opacity=".5" offset="1pt" offset2="-1pt"/>
            <v:textbox style="mso-next-textbox:#_x0000_s1639">
              <w:txbxContent>
                <w:p w14:paraId="154B7922" w14:textId="77777777" w:rsidR="00316494" w:rsidRDefault="00316494" w:rsidP="00316494"/>
                <w:p w14:paraId="0B72CFF7" w14:textId="77777777" w:rsidR="00316494" w:rsidRDefault="00316494" w:rsidP="00316494"/>
                <w:p w14:paraId="4EA0FC90" w14:textId="77777777" w:rsidR="00316494" w:rsidRDefault="00316494" w:rsidP="00316494"/>
                <w:p w14:paraId="1106053E" w14:textId="77777777" w:rsidR="00316494" w:rsidRDefault="00316494" w:rsidP="00316494"/>
                <w:p w14:paraId="2F03E8B3" w14:textId="77777777" w:rsidR="00316494" w:rsidRDefault="00316494" w:rsidP="00316494"/>
                <w:p w14:paraId="4402F850" w14:textId="77777777" w:rsidR="00316494" w:rsidRDefault="00316494" w:rsidP="00316494"/>
                <w:p w14:paraId="40FCF45F" w14:textId="77777777" w:rsidR="00316494" w:rsidRDefault="00316494" w:rsidP="00316494">
                  <w:r>
                    <w:t xml:space="preserve">                                                                                                                  Магазин </w:t>
                  </w:r>
                </w:p>
                <w:p w14:paraId="4337BC26" w14:textId="77777777" w:rsidR="00316494" w:rsidRDefault="00316494" w:rsidP="00316494"/>
                <w:p w14:paraId="4C39DD43" w14:textId="77777777" w:rsidR="00316494" w:rsidRDefault="00316494" w:rsidP="00316494"/>
                <w:p w14:paraId="62EA3CE9" w14:textId="77777777" w:rsidR="00316494" w:rsidRDefault="00316494" w:rsidP="00316494"/>
                <w:p w14:paraId="4F2FB439" w14:textId="77777777" w:rsidR="00316494" w:rsidRDefault="00316494" w:rsidP="00316494"/>
                <w:p w14:paraId="7421D907" w14:textId="77777777" w:rsidR="00316494" w:rsidRDefault="00316494" w:rsidP="00316494"/>
                <w:p w14:paraId="518FD814" w14:textId="77777777" w:rsidR="00316494" w:rsidRDefault="00316494" w:rsidP="00316494"/>
                <w:p w14:paraId="16615EE5" w14:textId="77777777" w:rsidR="00316494" w:rsidRDefault="00316494" w:rsidP="00316494">
                  <w:r>
                    <w:t xml:space="preserve">                                                                                       Пункт А с.Выползово</w:t>
                  </w:r>
                </w:p>
                <w:p w14:paraId="308232B0" w14:textId="77777777" w:rsidR="00316494" w:rsidRDefault="00316494" w:rsidP="00316494"/>
                <w:p w14:paraId="0DDF45F5" w14:textId="77777777" w:rsidR="00316494" w:rsidRDefault="00316494" w:rsidP="00316494"/>
                <w:p w14:paraId="498B8E70" w14:textId="77777777" w:rsidR="00316494" w:rsidRDefault="00316494" w:rsidP="00316494"/>
                <w:p w14:paraId="09E42EA4" w14:textId="77777777" w:rsidR="00316494" w:rsidRDefault="00316494" w:rsidP="00316494"/>
                <w:p w14:paraId="11DDF5CA" w14:textId="77777777" w:rsidR="00316494" w:rsidRDefault="00316494" w:rsidP="00316494"/>
                <w:p w14:paraId="0B2B004E" w14:textId="77777777" w:rsidR="00316494" w:rsidRDefault="00316494" w:rsidP="00316494"/>
                <w:p w14:paraId="0BB7737A" w14:textId="77777777" w:rsidR="00316494" w:rsidRDefault="00316494" w:rsidP="00316494"/>
                <w:p w14:paraId="17D5B935" w14:textId="77777777" w:rsidR="00316494" w:rsidRDefault="00316494" w:rsidP="00316494"/>
                <w:p w14:paraId="7D2EEE55" w14:textId="77777777" w:rsidR="00316494" w:rsidRDefault="00316494" w:rsidP="00316494"/>
                <w:p w14:paraId="0C7A290B" w14:textId="77777777" w:rsidR="00316494" w:rsidRDefault="00316494" w:rsidP="00316494"/>
                <w:p w14:paraId="45854FB5" w14:textId="77777777" w:rsidR="00316494" w:rsidRDefault="00316494" w:rsidP="00316494"/>
                <w:p w14:paraId="264F9BE3" w14:textId="77777777" w:rsidR="00316494" w:rsidRDefault="00316494" w:rsidP="00316494"/>
                <w:p w14:paraId="571C11BB" w14:textId="77777777" w:rsidR="00316494" w:rsidRDefault="00316494" w:rsidP="00316494"/>
                <w:p w14:paraId="6AE10A99" w14:textId="77777777" w:rsidR="00316494" w:rsidRDefault="00316494" w:rsidP="00316494"/>
                <w:p w14:paraId="56607D5A" w14:textId="77777777" w:rsidR="00316494" w:rsidRDefault="00316494" w:rsidP="00316494">
                  <w:r>
                    <w:t xml:space="preserve">                                                                   </w:t>
                  </w:r>
                </w:p>
                <w:p w14:paraId="4EB5C394" w14:textId="77777777" w:rsidR="00316494" w:rsidRDefault="00316494" w:rsidP="00316494"/>
                <w:p w14:paraId="2E1CF576" w14:textId="77777777" w:rsidR="00316494" w:rsidRDefault="00316494" w:rsidP="00316494">
                  <w:r>
                    <w:t xml:space="preserve">                                                                                                                          </w:t>
                  </w:r>
                </w:p>
                <w:p w14:paraId="28016A8A" w14:textId="77777777" w:rsidR="00316494" w:rsidRDefault="00316494" w:rsidP="00316494"/>
                <w:p w14:paraId="5960EC39" w14:textId="77777777" w:rsidR="00316494" w:rsidRDefault="00316494" w:rsidP="00316494">
                  <w:r>
                    <w:t xml:space="preserve">                   </w:t>
                  </w:r>
                </w:p>
                <w:p w14:paraId="76533A78" w14:textId="77777777" w:rsidR="00316494" w:rsidRDefault="00316494" w:rsidP="00316494">
                  <w:r>
                    <w:t xml:space="preserve">                                                                                </w:t>
                  </w:r>
                </w:p>
                <w:p w14:paraId="71F6FFC8" w14:textId="77777777" w:rsidR="00316494" w:rsidRDefault="00316494" w:rsidP="00316494"/>
                <w:p w14:paraId="2BBF94F7" w14:textId="77777777" w:rsidR="00316494" w:rsidRDefault="00316494" w:rsidP="00316494"/>
                <w:p w14:paraId="6FC2A490" w14:textId="77777777" w:rsidR="00316494" w:rsidRDefault="00316494" w:rsidP="00316494"/>
                <w:p w14:paraId="19302A8A" w14:textId="77777777" w:rsidR="00316494" w:rsidRDefault="00316494" w:rsidP="00316494"/>
                <w:p w14:paraId="67DCBE48" w14:textId="77777777" w:rsidR="00316494" w:rsidRDefault="00316494" w:rsidP="00316494"/>
                <w:p w14:paraId="1A7CBB4E" w14:textId="77777777" w:rsidR="00316494" w:rsidRDefault="00316494" w:rsidP="00316494"/>
                <w:p w14:paraId="3E2A6F6F" w14:textId="77777777" w:rsidR="00316494" w:rsidRDefault="00316494" w:rsidP="00316494"/>
                <w:p w14:paraId="7D01D5D4" w14:textId="77777777" w:rsidR="00316494" w:rsidRDefault="00316494" w:rsidP="00316494"/>
                <w:p w14:paraId="4A75246B" w14:textId="77777777" w:rsidR="00316494" w:rsidRDefault="00316494" w:rsidP="00316494"/>
                <w:p w14:paraId="0B030733" w14:textId="77777777" w:rsidR="00316494" w:rsidRDefault="00316494" w:rsidP="00316494"/>
                <w:p w14:paraId="0E37D957" w14:textId="77777777" w:rsidR="00316494" w:rsidRDefault="00316494" w:rsidP="00316494"/>
                <w:p w14:paraId="0F999FB9" w14:textId="77777777" w:rsidR="00316494" w:rsidRDefault="00316494" w:rsidP="00316494"/>
                <w:p w14:paraId="139129C4" w14:textId="77777777" w:rsidR="00316494" w:rsidRDefault="00316494" w:rsidP="00316494"/>
                <w:p w14:paraId="42FC0877" w14:textId="77777777" w:rsidR="00316494" w:rsidRDefault="00316494" w:rsidP="00316494"/>
                <w:p w14:paraId="59DD82EA" w14:textId="77777777" w:rsidR="00316494" w:rsidRDefault="00316494" w:rsidP="00316494"/>
                <w:p w14:paraId="21F42200" w14:textId="77777777" w:rsidR="00316494" w:rsidRDefault="00316494" w:rsidP="00316494">
                  <w:r>
                    <w:t xml:space="preserve">                                                                                                        Пункт С </w:t>
                  </w:r>
                  <w:r>
                    <w:t xml:space="preserve">с. Шарапово </w:t>
                  </w:r>
                </w:p>
              </w:txbxContent>
            </v:textbox>
          </v:rect>
        </w:pict>
      </w:r>
    </w:p>
    <w:p w14:paraId="5D21ACA7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2FFA627C">
          <v:rect id="_x0000_s1644" style="position:absolute;left:0;text-align:left;margin-left:346.95pt;margin-top:13.9pt;width:54pt;height:20pt;z-index:252001280" fillcolor="#4f81bd" strokecolor="#f2f2f2" strokeweight="3pt">
            <v:shadow on="t" type="perspective" color="#243f60" opacity=".5" offset="1pt" offset2="-1pt"/>
          </v:rect>
        </w:pict>
      </w:r>
      <w:r>
        <w:rPr>
          <w:noProof/>
        </w:rPr>
        <w:pict w14:anchorId="33A1079D">
          <v:rect id="_x0000_s1640" style="position:absolute;left:0;text-align:left;margin-left:193.95pt;margin-top:2.45pt;width:22.6pt;height:694.85pt;z-index:251997184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</w:p>
    <w:p w14:paraId="6FE97A53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43ADE056">
          <v:shape id="_x0000_s1661" type="#_x0000_t32" style="position:absolute;left:0;text-align:left;margin-left:199.95pt;margin-top:13.2pt;width:0;height:468pt;z-index:252018688" o:connectortype="straight">
            <v:stroke endarrow="block"/>
          </v:shape>
        </w:pict>
      </w:r>
      <w:r>
        <w:rPr>
          <w:noProof/>
        </w:rPr>
        <w:pict w14:anchorId="008415F8">
          <v:shape id="_x0000_s1660" type="#_x0000_t32" style="position:absolute;left:0;text-align:left;margin-left:199.95pt;margin-top:13.2pt;width:128pt;height:0;flip:x;z-index:252017664" o:connectortype="straight">
            <v:stroke endarrow="block"/>
          </v:shape>
        </w:pict>
      </w:r>
      <w:r>
        <w:rPr>
          <w:noProof/>
        </w:rPr>
        <w:pict w14:anchorId="664B6C96">
          <v:shape id="_x0000_s1659" type="#_x0000_t32" style="position:absolute;left:0;text-align:left;margin-left:327.95pt;margin-top:13.2pt;width:0;height:122pt;flip:y;z-index:252016640" o:connectortype="straight">
            <v:stroke endarrow="block"/>
          </v:shape>
        </w:pict>
      </w:r>
      <w:r>
        <w:rPr>
          <w:noProof/>
        </w:rPr>
        <w:pict w14:anchorId="769197BF">
          <v:rect id="_x0000_s1643" style="position:absolute;left:0;text-align:left;margin-left:216.55pt;margin-top:3.2pt;width:98.4pt;height:20pt;z-index:252000256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  <w:r>
        <w:rPr>
          <w:noProof/>
        </w:rPr>
        <w:pict w14:anchorId="4A777D36">
          <v:rect id="_x0000_s1642" style="position:absolute;left:0;text-align:left;margin-left:314.95pt;margin-top:3.2pt;width:18pt;height:120pt;z-index:251999232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</w:p>
    <w:p w14:paraId="6B06C56D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650B6026">
          <v:rect id="_x0000_s1645" style="position:absolute;left:0;text-align:left;margin-left:341.95pt;margin-top:5.5pt;width:61pt;height:17pt;z-index:252002304" fillcolor="#4f81bd" strokecolor="#f2f2f2" strokeweight="3pt">
            <v:shadow on="t" type="perspective" color="#243f60" opacity=".5" offset="1pt" offset2="-1pt"/>
          </v:rect>
        </w:pict>
      </w:r>
    </w:p>
    <w:p w14:paraId="7DD0C96D" w14:textId="77777777" w:rsidR="00316494" w:rsidRDefault="00316494" w:rsidP="00316494">
      <w:pPr>
        <w:pStyle w:val="a6"/>
        <w:spacing w:line="360" w:lineRule="auto"/>
        <w:ind w:left="540"/>
      </w:pPr>
    </w:p>
    <w:p w14:paraId="4DCC4AEA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0074825A">
          <v:rect id="_x0000_s1648" style="position:absolute;left:0;text-align:left;margin-left:346.95pt;margin-top:9.1pt;width:13pt;height:39pt;z-index:252005376" fillcolor="#c0504d" strokecolor="#f2f2f2" strokeweight="3pt">
            <v:shadow on="t" type="perspective" color="#622423" opacity=".5" offset="1pt" offset2="-1pt"/>
          </v:rect>
        </w:pict>
      </w:r>
      <w:r>
        <w:rPr>
          <w:noProof/>
        </w:rPr>
        <w:pict w14:anchorId="10B9636E">
          <v:rect id="_x0000_s1647" style="position:absolute;left:0;text-align:left;margin-left:392.95pt;margin-top:3.1pt;width:16pt;height:45pt;z-index:252004352" fillcolor="#4f81bd" strokecolor="#f2f2f2" strokeweight="3pt">
            <v:shadow on="t" type="perspective" color="#243f60" opacity=".5" offset="1pt" offset2="-1pt"/>
          </v:rect>
        </w:pict>
      </w:r>
    </w:p>
    <w:p w14:paraId="3162D7A3" w14:textId="77777777" w:rsidR="00316494" w:rsidRDefault="00316494" w:rsidP="00316494">
      <w:pPr>
        <w:pStyle w:val="a6"/>
        <w:spacing w:line="360" w:lineRule="auto"/>
        <w:ind w:left="540"/>
      </w:pPr>
    </w:p>
    <w:p w14:paraId="37F75FE2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3328374C">
          <v:rect id="_x0000_s1646" style="position:absolute;left:0;text-align:left;margin-left:351.95pt;margin-top:13.7pt;width:51pt;height:24pt;z-index:252003328" fillcolor="#4f81bd" strokecolor="#f2f2f2" strokeweight="3pt">
            <v:shadow on="t" type="perspective" color="#243f60" opacity=".5" offset="1pt" offset2="-1pt"/>
          </v:rect>
        </w:pict>
      </w:r>
      <w:r>
        <w:rPr>
          <w:noProof/>
        </w:rPr>
        <w:pict w14:anchorId="28DE36C4">
          <v:rect id="_x0000_s1641" style="position:absolute;left:0;text-align:left;margin-left:216.55pt;margin-top:19.7pt;width:116.4pt;height:18pt;z-index:251998208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</w:p>
    <w:p w14:paraId="28262883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6FE7B85B">
          <v:shape id="_x0000_s1658" type="#_x0000_t32" style="position:absolute;left:0;text-align:left;margin-left:208.95pt;margin-top:11pt;width:119pt;height:0;z-index:252015616" o:connectortype="straight">
            <v:stroke endarrow="block"/>
          </v:shape>
        </w:pict>
      </w:r>
      <w:r>
        <w:rPr>
          <w:noProof/>
        </w:rPr>
        <w:pict w14:anchorId="279877A1">
          <v:shape id="_x0000_s1657" type="#_x0000_t32" style="position:absolute;left:0;text-align:left;margin-left:208.95pt;margin-top:17pt;width:0;height:143pt;flip:y;z-index:252014592" o:connectortype="straight">
            <v:stroke endarrow="block"/>
          </v:shape>
        </w:pict>
      </w:r>
    </w:p>
    <w:p w14:paraId="5AECE109" w14:textId="77777777" w:rsidR="00316494" w:rsidRDefault="00316494" w:rsidP="00316494">
      <w:pPr>
        <w:pStyle w:val="a6"/>
        <w:spacing w:line="360" w:lineRule="auto"/>
        <w:ind w:left="540"/>
      </w:pPr>
    </w:p>
    <w:p w14:paraId="4C81FFFE" w14:textId="77777777" w:rsidR="00316494" w:rsidRDefault="00316494" w:rsidP="00316494">
      <w:pPr>
        <w:pStyle w:val="a6"/>
        <w:spacing w:line="360" w:lineRule="auto"/>
        <w:ind w:left="540"/>
      </w:pPr>
    </w:p>
    <w:p w14:paraId="3246986E" w14:textId="77777777" w:rsidR="00316494" w:rsidRDefault="00316494" w:rsidP="00316494">
      <w:pPr>
        <w:pStyle w:val="a6"/>
        <w:spacing w:line="360" w:lineRule="auto"/>
        <w:ind w:left="540"/>
      </w:pPr>
    </w:p>
    <w:p w14:paraId="59526FAD" w14:textId="77777777" w:rsidR="00316494" w:rsidRDefault="00316494" w:rsidP="00316494">
      <w:pPr>
        <w:pStyle w:val="a6"/>
        <w:spacing w:line="360" w:lineRule="auto"/>
        <w:ind w:left="540"/>
      </w:pPr>
    </w:p>
    <w:p w14:paraId="4A933722" w14:textId="77777777" w:rsidR="00316494" w:rsidRDefault="00316494" w:rsidP="00316494">
      <w:pPr>
        <w:pStyle w:val="a6"/>
        <w:spacing w:line="360" w:lineRule="auto"/>
        <w:ind w:left="540"/>
      </w:pPr>
    </w:p>
    <w:p w14:paraId="0CB6F3CA" w14:textId="77777777" w:rsidR="00316494" w:rsidRDefault="00316494" w:rsidP="00316494">
      <w:pPr>
        <w:pStyle w:val="a6"/>
        <w:spacing w:line="360" w:lineRule="auto"/>
        <w:ind w:left="540"/>
      </w:pPr>
    </w:p>
    <w:p w14:paraId="61B33717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1F322166">
          <v:shape id="_x0000_s1656" type="#_x0000_t32" style="position:absolute;left:0;text-align:left;margin-left:208.95pt;margin-top:20.15pt;width:0;height:329pt;flip:y;z-index:252013568" o:connectortype="straight">
            <v:stroke endarrow="block"/>
          </v:shape>
        </w:pict>
      </w:r>
    </w:p>
    <w:p w14:paraId="33555BBA" w14:textId="77777777" w:rsidR="00316494" w:rsidRDefault="00316494" w:rsidP="00316494">
      <w:pPr>
        <w:pStyle w:val="a6"/>
        <w:spacing w:line="360" w:lineRule="auto"/>
        <w:ind w:left="540"/>
      </w:pPr>
    </w:p>
    <w:p w14:paraId="6CACB766" w14:textId="77777777" w:rsidR="00316494" w:rsidRDefault="00316494" w:rsidP="00316494">
      <w:pPr>
        <w:pStyle w:val="a6"/>
        <w:spacing w:line="360" w:lineRule="auto"/>
        <w:ind w:left="540"/>
      </w:pPr>
    </w:p>
    <w:p w14:paraId="3904B32D" w14:textId="77777777" w:rsidR="00316494" w:rsidRDefault="00316494" w:rsidP="00316494">
      <w:pPr>
        <w:pStyle w:val="a6"/>
        <w:spacing w:line="360" w:lineRule="auto"/>
        <w:ind w:left="540"/>
      </w:pPr>
    </w:p>
    <w:p w14:paraId="045A8737" w14:textId="77777777" w:rsidR="00316494" w:rsidRDefault="00316494" w:rsidP="00316494">
      <w:pPr>
        <w:pStyle w:val="a6"/>
        <w:spacing w:line="360" w:lineRule="auto"/>
        <w:ind w:left="540"/>
      </w:pPr>
    </w:p>
    <w:p w14:paraId="2001EF7F" w14:textId="77777777" w:rsidR="00316494" w:rsidRDefault="00316494" w:rsidP="00316494">
      <w:pPr>
        <w:pStyle w:val="a6"/>
        <w:spacing w:line="360" w:lineRule="auto"/>
        <w:ind w:left="540"/>
      </w:pPr>
    </w:p>
    <w:p w14:paraId="054D9C8E" w14:textId="77777777" w:rsidR="00316494" w:rsidRDefault="00316494" w:rsidP="00316494">
      <w:pPr>
        <w:pStyle w:val="a6"/>
        <w:spacing w:line="360" w:lineRule="auto"/>
        <w:ind w:left="540"/>
      </w:pPr>
    </w:p>
    <w:p w14:paraId="0D7B96A8" w14:textId="77777777" w:rsidR="00316494" w:rsidRDefault="00316494" w:rsidP="00316494">
      <w:pPr>
        <w:pStyle w:val="a6"/>
        <w:spacing w:line="360" w:lineRule="auto"/>
        <w:ind w:left="540"/>
      </w:pPr>
    </w:p>
    <w:p w14:paraId="594F5ECE" w14:textId="77777777" w:rsidR="00316494" w:rsidRDefault="00316494" w:rsidP="00316494">
      <w:pPr>
        <w:pStyle w:val="a6"/>
        <w:spacing w:line="360" w:lineRule="auto"/>
        <w:ind w:left="540"/>
      </w:pPr>
    </w:p>
    <w:p w14:paraId="54F4F261" w14:textId="77777777" w:rsidR="00316494" w:rsidRDefault="00316494" w:rsidP="00316494">
      <w:pPr>
        <w:pStyle w:val="a6"/>
        <w:spacing w:line="360" w:lineRule="auto"/>
        <w:ind w:left="540"/>
      </w:pPr>
    </w:p>
    <w:p w14:paraId="54036282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61380B96">
          <v:shape id="_x0000_s1662" type="#_x0000_t32" style="position:absolute;left:0;text-align:left;margin-left:199.95pt;margin-top:5.15pt;width:0;height:151pt;z-index:252019712" o:connectortype="straight">
            <v:stroke endarrow="block"/>
          </v:shape>
        </w:pict>
      </w:r>
      <w:r>
        <w:rPr>
          <w:noProof/>
        </w:rPr>
        <w:pict w14:anchorId="3E2168E9">
          <v:rect id="_x0000_s1653" style="position:absolute;left:0;text-align:left;margin-left:273.95pt;margin-top:13.15pt;width:46pt;height:20pt;z-index:252010496" fillcolor="#4f81bd" strokecolor="#f2f2f2" strokeweight="3pt">
            <v:shadow on="t" type="perspective" color="#243f60" opacity=".5" offset="1pt" offset2="-1pt"/>
          </v:rect>
        </w:pict>
      </w:r>
    </w:p>
    <w:p w14:paraId="20E6E4F4" w14:textId="77777777" w:rsidR="00316494" w:rsidRDefault="00316494" w:rsidP="00316494">
      <w:pPr>
        <w:pStyle w:val="a6"/>
        <w:spacing w:line="360" w:lineRule="auto"/>
        <w:ind w:left="540"/>
      </w:pPr>
    </w:p>
    <w:p w14:paraId="54EA224E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22C2904F">
          <v:rect id="_x0000_s1652" style="position:absolute;left:0;text-align:left;margin-left:273.95pt;margin-top:7.75pt;width:46pt;height:15pt;z-index:252009472" fillcolor="#4f81bd" strokecolor="#f2f2f2" strokeweight="3pt">
            <v:shadow on="t" type="perspective" color="#243f60" opacity=".5" offset="1pt" offset2="-1pt"/>
          </v:rect>
        </w:pict>
      </w:r>
    </w:p>
    <w:p w14:paraId="3532F6FC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1D26DC20">
          <v:rect id="_x0000_s1654" style="position:absolute;left:0;text-align:left;margin-left:216.55pt;margin-top:11.05pt;width:220.4pt;height:19pt;z-index:252011520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</w:p>
    <w:p w14:paraId="7F39E38E" w14:textId="77777777" w:rsidR="00316494" w:rsidRDefault="00316494" w:rsidP="00316494">
      <w:pPr>
        <w:pStyle w:val="a6"/>
        <w:spacing w:line="360" w:lineRule="auto"/>
        <w:ind w:left="540"/>
      </w:pPr>
    </w:p>
    <w:p w14:paraId="6ADBBFC3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76D77EA7">
          <v:rect id="_x0000_s1649" style="position:absolute;left:0;text-align:left;margin-left:293.95pt;margin-top:5.65pt;width:115pt;height:62pt;z-index:252006400" fillcolor="#4f81bd" strokecolor="#f2f2f2" strokeweight="3pt">
            <v:shadow on="t" type="perspective" color="#243f60" opacity=".5" offset="1pt" offset2="-1pt"/>
            <v:textbox>
              <w:txbxContent>
                <w:p w14:paraId="1A2CF869" w14:textId="77777777" w:rsidR="00316494" w:rsidRDefault="00316494" w:rsidP="00316494">
                  <w:r>
                    <w:t xml:space="preserve">Школа </w:t>
                  </w:r>
                </w:p>
              </w:txbxContent>
            </v:textbox>
          </v:rect>
        </w:pict>
      </w:r>
    </w:p>
    <w:p w14:paraId="0B587B61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4422D45D">
          <v:shape id="_x0000_s1655" type="#_x0000_t32" style="position:absolute;left:0;text-align:left;margin-left:208.95pt;margin-top:17.95pt;width:79pt;height:1pt;flip:x y;z-index:252012544" o:connectortype="straight">
            <v:stroke endarrow="block"/>
          </v:shape>
        </w:pict>
      </w:r>
      <w:r>
        <w:rPr>
          <w:noProof/>
        </w:rPr>
        <w:pict w14:anchorId="0739CBD4">
          <v:rect id="_x0000_s1650" style="position:absolute;left:0;text-align:left;margin-left:216.55pt;margin-top:11.95pt;width:71.4pt;height:20pt;z-index:252007424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</w:p>
    <w:p w14:paraId="5C81DC21" w14:textId="77777777" w:rsidR="00316494" w:rsidRDefault="00000000" w:rsidP="00316494">
      <w:pPr>
        <w:pStyle w:val="a6"/>
        <w:spacing w:line="360" w:lineRule="auto"/>
        <w:ind w:left="540"/>
      </w:pPr>
      <w:r>
        <w:rPr>
          <w:noProof/>
        </w:rPr>
        <w:pict w14:anchorId="4F4D47E6">
          <v:shape id="_x0000_s1663" type="#_x0000_t32" style="position:absolute;left:0;text-align:left;margin-left:199.95pt;margin-top:6.25pt;width:81pt;height:0;z-index:252020736" o:connectortype="straight">
            <v:stroke endarrow="block"/>
          </v:shape>
        </w:pict>
      </w:r>
      <w:r>
        <w:rPr>
          <w:noProof/>
        </w:rPr>
        <w:pict w14:anchorId="62CC321F">
          <v:rect id="_x0000_s1651" style="position:absolute;left:0;text-align:left;margin-left:243.95pt;margin-top:26.25pt;width:44pt;height:7.15pt;z-index:252008448" fillcolor="#c0504d" strokecolor="#f2f2f2" strokeweight="3pt">
            <v:shadow on="t" type="perspective" color="#622423" opacity=".5" offset="1pt" offset2="-1pt"/>
          </v:rect>
        </w:pict>
      </w:r>
    </w:p>
    <w:p w14:paraId="7CE6B80C" w14:textId="77777777" w:rsidR="00316494" w:rsidRDefault="00316494" w:rsidP="0031649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Схема </w:t>
      </w:r>
    </w:p>
    <w:p w14:paraId="3A2FB14D" w14:textId="77777777" w:rsidR="00CB2E85" w:rsidRDefault="00316494" w:rsidP="0031649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52B1A413" w14:textId="77777777" w:rsidR="00316494" w:rsidRDefault="00316494" w:rsidP="00316494">
      <w:pPr>
        <w:rPr>
          <w:b/>
        </w:rPr>
      </w:pPr>
      <w:r>
        <w:rPr>
          <w:b/>
        </w:rPr>
        <w:lastRenderedPageBreak/>
        <w:t>ГАЗ А 388 ЕН</w:t>
      </w:r>
    </w:p>
    <w:p w14:paraId="03F04339" w14:textId="77777777" w:rsidR="00316494" w:rsidRPr="0008478D" w:rsidRDefault="00316494" w:rsidP="0008478D">
      <w:r>
        <w:t xml:space="preserve">Схема № </w:t>
      </w:r>
      <w:r w:rsidR="00000000">
        <w:rPr>
          <w:noProof/>
        </w:rPr>
        <w:pict w14:anchorId="4EABBADC">
          <v:rect id="_x0000_s1667" style="position:absolute;margin-left:10.2pt;margin-top:696.4pt;width:56.25pt;height:12.75pt;z-index:252022784;mso-position-horizontal-relative:text;mso-position-vertical-relative:text" fillcolor="#ed7d31" strokecolor="#f2f2f2" strokeweight="3pt">
            <v:shadow on="t" type="perspective" color="#823b0b" opacity=".5" offset="1pt" offset2="-1pt"/>
          </v:rect>
        </w:pict>
      </w:r>
      <w:r w:rsidR="00000000">
        <w:rPr>
          <w:noProof/>
        </w:rPr>
        <w:pict w14:anchorId="2D2C5D78">
          <v:group id="_x0000_s1668" editas="canvas" style="position:absolute;margin-left:26.3pt;margin-top:50.2pt;width:450.25pt;height:720.5pt;z-index:252024832;mso-position-horizontal-relative:text;mso-position-vertical-relative:text" coordorigin="1743,3400" coordsize="7593,11994" o:allowoverlap="f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669" type="#_x0000_t75" style="position:absolute;left:1743;top:3400;width:7593;height:11994" o:preferrelative="f" filled="t" fillcolor="#396">
              <v:fill o:detectmouseclick="t"/>
              <v:path o:extrusionok="t" o:connecttype="none"/>
              <o:lock v:ext="edit" text="t"/>
            </v:shape>
            <v:rect id="_x0000_s1670" style="position:absolute;left:3722;top:3409;width:425;height:7805" fillcolor="#0cf" strokecolor="#0cf"/>
            <v:rect id="_x0000_s1671" style="position:absolute;left:4868;top:7381;width:139;height:1269;rotation:90" fillcolor="blue" strokecolor="blue"/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672" type="#_x0000_t136" style="position:absolute;left:4274;top:7946;width:1269;height:139">
              <v:shadow color="#868686"/>
              <v:textpath style="font-family:&quot;Arial&quot;;font-weight:bold;v-text-kern:t" trim="t" fitpath="t" string="ЧАПАРЫ&#10;"/>
            </v:shape>
            <v:rect id="_x0000_s1673" style="position:absolute;left:3508;top:4544;width:140;height:697" fillcolor="red"/>
            <v:line id="_x0000_s1674" style="position:absolute;flip:x" from="3874,4621" to="3875,10925">
              <v:stroke endarrow="block"/>
            </v:line>
            <v:line id="_x0000_s1675" style="position:absolute;flip:y" from="4026,4621" to="4027,10898">
              <v:stroke endarrow="block"/>
            </v:line>
            <v:rect id="_x0000_s1676" style="position:absolute;left:1750;top:11197;width:7579;height:193" fillcolor="#0cf" strokecolor="#0cf"/>
            <v:rect id="_x0000_s1677" style="position:absolute;left:5695;top:11347;width:142;height:1533" fillcolor="#0cf" strokecolor="#0cf"/>
            <v:rect id="_x0000_s1678" style="position:absolute;left:5696;top:12860;width:2580;height:150" fillcolor="#0cf" strokecolor="#0cf"/>
            <v:rect id="_x0000_s1679" style="position:absolute;left:8276;top:12861;width:152;height:2248" fillcolor="#0cf" strokecolor="#0cf"/>
            <v:rect id="_x0000_s1680" style="position:absolute;left:7214;top:14959;width:1176;height:150;rotation:741208fd" fillcolor="#0cf" strokecolor="#0cf"/>
            <v:shape id="_x0000_s1681" type="#_x0000_t75" style="position:absolute;left:4197;top:5016;width:301;height:299;flip:x">
              <v:imagedata r:id="rId11" o:title=""/>
            </v:shape>
            <v:shape id="_x0000_s1682" type="#_x0000_t75" style="position:absolute;left:4197;top:4244;width:302;height:300;flip:x">
              <v:imagedata r:id="rId12" o:title=""/>
            </v:shape>
            <v:shape id="_x0000_s1683" type="#_x0000_t75" style="position:absolute;left:4197;top:7094;width:285;height:298">
              <v:imagedata r:id="rId13" o:title=""/>
            </v:shape>
            <v:shape id="_x0000_s1684" type="#_x0000_t75" style="position:absolute;left:4482;top:10913;width:303;height:300;flip:x">
              <v:imagedata r:id="rId12" o:title=""/>
            </v:shape>
            <v:shape id="_x0000_s1685" type="#_x0000_t75" style="position:absolute;left:7365;top:12561;width:304;height:301;flip:x">
              <v:imagedata r:id="rId12" o:title=""/>
            </v:shape>
            <v:rect id="_x0000_s1686" style="position:absolute;left:6910;top:14809;width:165;height:547" fillcolor="red"/>
            <v:shape id="_x0000_s1687" type="#_x0000_t75" style="position:absolute;left:6758;top:13010;width:303;height:301">
              <v:imagedata r:id="rId14" o:title=""/>
            </v:shape>
            <v:shape id="_x0000_s1688" type="#_x0000_t75" style="position:absolute;left:5847;top:11364;width:303;height:265">
              <v:imagedata r:id="rId15" o:title=""/>
            </v:shape>
            <v:shape id="_x0000_s1689" type="#_x0000_t75" style="position:absolute;left:4179;top:8267;width:303;height:265">
              <v:imagedata r:id="rId16" o:title=""/>
            </v:shape>
            <v:line id="_x0000_s1690" style="position:absolute" from="3874,11214" to="5847,11214">
              <v:stroke endarrow="block"/>
            </v:line>
            <v:line id="_x0000_s1691" style="position:absolute" from="5847,11364" to="5847,12862">
              <v:stroke endarrow="block"/>
            </v:line>
            <v:line id="_x0000_s1692" style="position:absolute" from="5999,12862" to="8275,12862">
              <v:stroke endarrow="block"/>
            </v:line>
            <v:line id="_x0000_s1693" style="position:absolute" from="8427,13012" to="8427,15109">
              <v:stroke endarrow="block"/>
            </v:line>
            <v:line id="_x0000_s1694" style="position:absolute;flip:x y" from="7364,14960" to="8123,15109">
              <v:stroke endarrow="block"/>
            </v:line>
            <v:line id="_x0000_s1695" style="position:absolute;flip:y" from="8275,13012" to="8275,14960">
              <v:stroke endarrow="block"/>
            </v:line>
            <v:line id="_x0000_s1696" style="position:absolute;flip:x" from="5999,13012" to="8123,13012">
              <v:stroke endarrow="block"/>
            </v:line>
            <v:line id="_x0000_s1697" style="position:absolute;flip:y" from="5695,11364" to="5695,12862">
              <v:stroke endarrow="block"/>
            </v:line>
            <v:line id="_x0000_s1698" style="position:absolute;flip:x" from="3874,11364" to="5543,11364">
              <v:stroke endarrow="block"/>
            </v:line>
            <v:line id="_x0000_s1699" style="position:absolute" from="7516,14960" to="8275,15112">
              <v:stroke endarrow="block"/>
            </v:line>
            <v:rect id="_x0000_s1700" style="position:absolute;left:6563;top:10201;width:140;height:1268;rotation:90" fillcolor="blue" strokecolor="blue"/>
            <v:shape id="_x0000_s1701" type="#_x0000_t136" style="position:absolute;left:5999;top:10765;width:1269;height:137">
              <v:shadow color="#868686"/>
              <v:textpath style="font-family:&quot;Arial&quot;;font-weight:bold;v-text-kern:t" trim="t" fitpath="t" string="Б.Печерки&#10;"/>
            </v:shape>
            <v:rect id="_x0000_s1702" style="position:absolute;left:1750;top:13145;width:2884;height:899"/>
            <v:rect id="_x0000_s1703" style="position:absolute;left:2205;top:13295;width:758;height:149" fillcolor="red"/>
            <v:shape id="_x0000_s1704" type="#_x0000_t136" style="position:absolute;left:1902;top:13594;width:2580;height:300">
              <v:shadow color="#868686"/>
              <v:textpath style="font-family:&quot;Arial&quot;;v-text-kern:t" trim="t" fitpath="t" string="место посадки/ &#10;высадки детей"/>
            </v:shape>
            <v:rect id="_x0000_s1705" style="position:absolute;left:4127;top:4621;width:1980;height:320" fillcolor="#92cddc" strokecolor="#4bacc6" strokeweight="1pt">
              <v:fill color2="#4bacc6" focus="50%" type="gradient"/>
              <v:shadow on="t" type="perspective" color="#205867" offset="1pt" offset2="-3pt"/>
            </v:rect>
            <v:shape id="_x0000_s1706" type="#_x0000_t32" style="position:absolute;left:4127;top:4760;width:1980;height:1" o:connectortype="straight">
              <v:stroke endarrow="block"/>
            </v:shape>
            <v:shape id="_x0000_s1707" type="#_x0000_t32" style="position:absolute;left:4127;top:4873;width:1980;height:1;flip:x" o:connectortype="straight">
              <v:stroke endarrow="block"/>
            </v:shape>
            <v:rect id="_x0000_s1708" style="position:absolute;left:5945;top:3846;width:1724;height:398" fillcolor="red"/>
            <v:rect id="_x0000_s1709" style="position:absolute;left:6160;top:4456;width:381;height:517" fillcolor="#92cddc" strokecolor="#4bacc6" strokeweight="1pt">
              <v:fill color2="#4bacc6" focus="50%" type="gradient"/>
              <v:shadow on="t" type="perspective" color="#205867" offset="1pt" offset2="-3pt"/>
            </v:rect>
            <v:rect id="_x0000_s1710" style="position:absolute;left:5693;top:5315;width:1507;height:321" fillcolor="#002060" strokecolor="blue">
              <v:textbox style="mso-next-textbox:#_x0000_s1710">
                <w:txbxContent>
                  <w:p w14:paraId="7739BAD5" w14:textId="77777777" w:rsidR="00316494" w:rsidRPr="00B87E4F" w:rsidRDefault="00316494" w:rsidP="00316494">
                    <w:pPr>
                      <w:rPr>
                        <w:sz w:val="22"/>
                      </w:rPr>
                    </w:pPr>
                    <w:r w:rsidRPr="00B87E4F">
                      <w:rPr>
                        <w:sz w:val="22"/>
                      </w:rPr>
                      <w:t>ШАРАПОВО</w:t>
                    </w:r>
                  </w:p>
                </w:txbxContent>
              </v:textbox>
            </v:rect>
            <v:rect id="_x0000_s1711" style="position:absolute;left:4971;top:3521;width:3152;height:325">
              <v:textbox style="mso-next-textbox:#_x0000_s1711">
                <w:txbxContent>
                  <w:p w14:paraId="26436B92" w14:textId="77777777" w:rsidR="00316494" w:rsidRDefault="00316494" w:rsidP="00316494">
                    <w:r>
                      <w:t>МОУ «</w:t>
                    </w:r>
                    <w:r>
                      <w:t>Шараповская СШ»</w:t>
                    </w:r>
                  </w:p>
                </w:txbxContent>
              </v:textbox>
            </v:rect>
            <w10:wrap type="square"/>
          </v:group>
        </w:pict>
      </w:r>
      <w:r>
        <w:t>2</w:t>
      </w:r>
    </w:p>
    <w:p w14:paraId="334F9EC6" w14:textId="77777777" w:rsidR="00316494" w:rsidRPr="006B7873" w:rsidRDefault="00316494" w:rsidP="00316494"/>
    <w:p w14:paraId="108AED32" w14:textId="77777777" w:rsidR="00316494" w:rsidRPr="0008478D" w:rsidRDefault="00316494" w:rsidP="0008478D">
      <w:pPr>
        <w:rPr>
          <w:b/>
          <w:sz w:val="28"/>
          <w:szCs w:val="28"/>
        </w:rPr>
      </w:pPr>
    </w:p>
    <w:p w14:paraId="3CBA53C8" w14:textId="77777777" w:rsidR="00316494" w:rsidRPr="00500507" w:rsidRDefault="00316494" w:rsidP="00316494">
      <w:pPr>
        <w:pStyle w:val="a6"/>
        <w:numPr>
          <w:ilvl w:val="0"/>
          <w:numId w:val="11"/>
        </w:numPr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Маршрут №2</w:t>
      </w:r>
      <w:r w:rsidRPr="006E6370">
        <w:rPr>
          <w:b/>
          <w:sz w:val="28"/>
          <w:szCs w:val="28"/>
        </w:rPr>
        <w:t xml:space="preserve"> движения автобуса </w:t>
      </w:r>
      <w:r>
        <w:rPr>
          <w:b/>
          <w:sz w:val="28"/>
          <w:szCs w:val="28"/>
        </w:rPr>
        <w:t>образовательного учреждения</w:t>
      </w:r>
      <w:r w:rsidR="00000000">
        <w:rPr>
          <w:b/>
          <w:noProof/>
        </w:rPr>
        <w:pict w14:anchorId="1A0A8C61">
          <v:rect id="_x0000_s1712" style="position:absolute;left:0;text-align:left;margin-left:10.2pt;margin-top:696.4pt;width:56.25pt;height:12.75pt;z-index:252025856;mso-position-horizontal-relative:text;mso-position-vertical-relative:text" fillcolor="#ed7d31" strokecolor="#f2f2f2" strokeweight="3pt">
            <v:shadow on="t" type="perspective" color="#823b0b" opacity=".5" offset="1pt" offset2="-1pt"/>
          </v:rect>
        </w:pict>
      </w:r>
    </w:p>
    <w:p w14:paraId="532CF779" w14:textId="77777777" w:rsidR="00CB2E85" w:rsidRPr="0008478D" w:rsidRDefault="00CB2E85" w:rsidP="0008478D">
      <w:pPr>
        <w:rPr>
          <w:sz w:val="28"/>
          <w:szCs w:val="28"/>
        </w:rPr>
      </w:pPr>
      <w:r w:rsidRPr="0008478D">
        <w:rPr>
          <w:sz w:val="28"/>
          <w:szCs w:val="28"/>
        </w:rPr>
        <w:t>Схема № 3</w:t>
      </w:r>
    </w:p>
    <w:p w14:paraId="7F1EB24C" w14:textId="77777777" w:rsidR="0008478D" w:rsidRPr="0008478D" w:rsidRDefault="0008478D" w:rsidP="0008478D">
      <w:pPr>
        <w:tabs>
          <w:tab w:val="left" w:pos="9639"/>
        </w:tabs>
        <w:rPr>
          <w:b/>
        </w:rPr>
      </w:pPr>
      <w:r>
        <w:rPr>
          <w:b/>
        </w:rPr>
        <w:t>ПАЗ Т 968 ХА</w:t>
      </w:r>
    </w:p>
    <w:p w14:paraId="57AB098A" w14:textId="77777777" w:rsidR="0008478D" w:rsidRDefault="00000000" w:rsidP="0008478D">
      <w:pPr>
        <w:pStyle w:val="a6"/>
        <w:ind w:left="540"/>
        <w:rPr>
          <w:sz w:val="28"/>
          <w:szCs w:val="28"/>
        </w:rPr>
      </w:pPr>
      <w:r>
        <w:rPr>
          <w:noProof/>
          <w:sz w:val="28"/>
          <w:szCs w:val="28"/>
        </w:rPr>
        <w:pict w14:anchorId="21B8192A">
          <v:rect id="_x0000_s1713" style="position:absolute;left:0;text-align:left;margin-left:-11pt;margin-top:9.3pt;width:487.2pt;height:650.75pt;z-index:252027904" fillcolor="#9bbb59" strokecolor="#f2f2f2" strokeweight="3pt">
            <v:shadow on="t" type="perspective" color="#4e6128" opacity=".5" offset="1pt" offset2="-1pt"/>
            <v:textbox>
              <w:txbxContent>
                <w:p w14:paraId="4056CC73" w14:textId="77777777" w:rsidR="0008478D" w:rsidRDefault="0008478D" w:rsidP="0008478D">
                  <w:r>
                    <w:t xml:space="preserve">                                                                                                                                      </w:t>
                  </w:r>
                </w:p>
                <w:p w14:paraId="5CEE3A75" w14:textId="77777777" w:rsidR="0008478D" w:rsidRDefault="0008478D" w:rsidP="0008478D"/>
                <w:p w14:paraId="3A457CCF" w14:textId="77777777" w:rsidR="0008478D" w:rsidRDefault="0008478D" w:rsidP="0008478D"/>
                <w:p w14:paraId="16D1F708" w14:textId="77777777" w:rsidR="0008478D" w:rsidRDefault="0008478D" w:rsidP="0008478D"/>
                <w:p w14:paraId="0FFE9B9E" w14:textId="77777777" w:rsidR="0008478D" w:rsidRDefault="0008478D" w:rsidP="0008478D"/>
                <w:p w14:paraId="35A4A83C" w14:textId="77777777" w:rsidR="0008478D" w:rsidRDefault="0008478D" w:rsidP="0008478D"/>
                <w:p w14:paraId="08D6C33E" w14:textId="77777777" w:rsidR="0008478D" w:rsidRDefault="0008478D" w:rsidP="0008478D"/>
                <w:p w14:paraId="320CD2E7" w14:textId="77777777" w:rsidR="0008478D" w:rsidRDefault="0008478D" w:rsidP="0008478D"/>
                <w:p w14:paraId="3103B64B" w14:textId="77777777" w:rsidR="0008478D" w:rsidRDefault="0008478D" w:rsidP="0008478D"/>
                <w:p w14:paraId="767534EF" w14:textId="77777777" w:rsidR="0008478D" w:rsidRDefault="0008478D" w:rsidP="0008478D"/>
                <w:p w14:paraId="097C9EED" w14:textId="77777777" w:rsidR="0008478D" w:rsidRDefault="0008478D" w:rsidP="0008478D">
                  <w:r>
                    <w:t xml:space="preserve">                           </w:t>
                  </w:r>
                </w:p>
                <w:p w14:paraId="0CE9A55F" w14:textId="77777777" w:rsidR="0008478D" w:rsidRDefault="0008478D" w:rsidP="0008478D">
                  <w:r>
                    <w:t xml:space="preserve">                          Пункт Б с. Старое </w:t>
                  </w:r>
                  <w:r>
                    <w:t>Иванцево</w:t>
                  </w:r>
                </w:p>
                <w:p w14:paraId="7A79D49F" w14:textId="77777777" w:rsidR="0008478D" w:rsidRDefault="0008478D" w:rsidP="0008478D">
                  <w:r>
                    <w:t xml:space="preserve">                          Площадка для разворота</w:t>
                  </w:r>
                </w:p>
                <w:p w14:paraId="2EDED0EC" w14:textId="77777777" w:rsidR="0008478D" w:rsidRDefault="0008478D" w:rsidP="0008478D">
                  <w:r>
                    <w:t xml:space="preserve"> </w:t>
                  </w:r>
                </w:p>
                <w:p w14:paraId="3501BCA3" w14:textId="77777777" w:rsidR="0008478D" w:rsidRDefault="0008478D" w:rsidP="0008478D"/>
                <w:p w14:paraId="1EAE76F5" w14:textId="77777777" w:rsidR="0008478D" w:rsidRDefault="0008478D" w:rsidP="0008478D"/>
                <w:p w14:paraId="26166242" w14:textId="77777777" w:rsidR="0008478D" w:rsidRDefault="0008478D" w:rsidP="0008478D"/>
                <w:p w14:paraId="43C43BDE" w14:textId="77777777" w:rsidR="0008478D" w:rsidRDefault="0008478D" w:rsidP="0008478D"/>
                <w:p w14:paraId="5A398ED6" w14:textId="77777777" w:rsidR="0008478D" w:rsidRDefault="0008478D" w:rsidP="0008478D"/>
                <w:p w14:paraId="6D2983C0" w14:textId="77777777" w:rsidR="0008478D" w:rsidRDefault="0008478D" w:rsidP="0008478D">
                  <w:r>
                    <w:t xml:space="preserve">                                                                                                      </w:t>
                  </w:r>
                </w:p>
                <w:p w14:paraId="6CB05F0C" w14:textId="77777777" w:rsidR="0008478D" w:rsidRDefault="0008478D" w:rsidP="0008478D"/>
                <w:p w14:paraId="453B4AC4" w14:textId="77777777" w:rsidR="0008478D" w:rsidRDefault="0008478D" w:rsidP="0008478D"/>
                <w:p w14:paraId="0EB02157" w14:textId="77777777" w:rsidR="0008478D" w:rsidRDefault="0008478D" w:rsidP="0008478D"/>
                <w:p w14:paraId="15FBBBCF" w14:textId="77777777" w:rsidR="0008478D" w:rsidRDefault="0008478D" w:rsidP="0008478D"/>
                <w:p w14:paraId="7560A653" w14:textId="77777777" w:rsidR="0008478D" w:rsidRDefault="0008478D" w:rsidP="0008478D"/>
                <w:p w14:paraId="17D9ABDA" w14:textId="77777777" w:rsidR="0008478D" w:rsidRDefault="0008478D" w:rsidP="0008478D"/>
                <w:p w14:paraId="14A27AAD" w14:textId="77777777" w:rsidR="0008478D" w:rsidRDefault="0008478D" w:rsidP="0008478D"/>
                <w:p w14:paraId="38490654" w14:textId="77777777" w:rsidR="0008478D" w:rsidRDefault="0008478D" w:rsidP="0008478D"/>
                <w:p w14:paraId="6484A94B" w14:textId="77777777" w:rsidR="0008478D" w:rsidRDefault="0008478D" w:rsidP="0008478D"/>
                <w:p w14:paraId="505F87D9" w14:textId="77777777" w:rsidR="0008478D" w:rsidRDefault="0008478D" w:rsidP="0008478D"/>
                <w:p w14:paraId="7BEB755B" w14:textId="77777777" w:rsidR="0008478D" w:rsidRDefault="0008478D" w:rsidP="0008478D">
                  <w:r>
                    <w:t xml:space="preserve">                                                           </w:t>
                  </w:r>
                </w:p>
                <w:p w14:paraId="130228FC" w14:textId="77777777" w:rsidR="0008478D" w:rsidRDefault="0008478D" w:rsidP="0008478D">
                  <w:r>
                    <w:t xml:space="preserve">                                                                                                                                                </w:t>
                  </w:r>
                  <w:r>
                    <w:rPr>
                      <w:noProof/>
                    </w:rPr>
                    <w:drawing>
                      <wp:inline distT="0" distB="0" distL="0" distR="0" wp14:anchorId="15A34689" wp14:editId="33D5A8B9">
                        <wp:extent cx="228600" cy="677545"/>
                        <wp:effectExtent l="0" t="0" r="0" b="0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6775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4EB0803" w14:textId="77777777" w:rsidR="0008478D" w:rsidRDefault="0008478D" w:rsidP="0008478D">
                  <w:r>
                    <w:t xml:space="preserve">                                                                                                      </w:t>
                  </w:r>
                </w:p>
                <w:p w14:paraId="579F4B55" w14:textId="77777777" w:rsidR="0008478D" w:rsidRDefault="0008478D" w:rsidP="0008478D">
                  <w:r>
                    <w:t xml:space="preserve">                                                                                Пункт Г с. Языково        Пункт В с. Языково</w:t>
                  </w:r>
                </w:p>
                <w:p w14:paraId="1519D978" w14:textId="77777777" w:rsidR="0008478D" w:rsidRDefault="0008478D" w:rsidP="0008478D">
                  <w:r>
                    <w:t xml:space="preserve"> </w:t>
                  </w:r>
                </w:p>
                <w:p w14:paraId="1BB87F0D" w14:textId="77777777" w:rsidR="0008478D" w:rsidRDefault="0008478D" w:rsidP="0008478D">
                  <w:r>
                    <w:t xml:space="preserve">                                                                                     Дом Культуры                 Жилой дом</w:t>
                  </w:r>
                </w:p>
                <w:p w14:paraId="0FEEE0E1" w14:textId="77777777" w:rsidR="0008478D" w:rsidRDefault="0008478D" w:rsidP="0008478D"/>
                <w:p w14:paraId="5A35D255" w14:textId="77777777" w:rsidR="0008478D" w:rsidRDefault="0008478D" w:rsidP="0008478D">
                  <w:r>
                    <w:t xml:space="preserve">         Пункт А с.Шарапово                                                            </w:t>
                  </w:r>
                </w:p>
                <w:p w14:paraId="5DD2E25D" w14:textId="77777777" w:rsidR="0008478D" w:rsidRDefault="0008478D" w:rsidP="0008478D">
                  <w:r>
                    <w:t xml:space="preserve">       Автобусная остановка</w:t>
                  </w:r>
                </w:p>
                <w:p w14:paraId="7E4301AB" w14:textId="77777777" w:rsidR="0008478D" w:rsidRDefault="0008478D" w:rsidP="0008478D"/>
                <w:p w14:paraId="6BA3EEEF" w14:textId="77777777" w:rsidR="0008478D" w:rsidRDefault="0008478D" w:rsidP="0008478D"/>
                <w:p w14:paraId="0B1243BC" w14:textId="77777777" w:rsidR="0008478D" w:rsidRDefault="0008478D" w:rsidP="0008478D"/>
                <w:p w14:paraId="56BD2EFB" w14:textId="77777777" w:rsidR="0008478D" w:rsidRDefault="0008478D" w:rsidP="0008478D"/>
                <w:p w14:paraId="32C0290D" w14:textId="77777777" w:rsidR="0008478D" w:rsidRDefault="0008478D" w:rsidP="0008478D"/>
                <w:p w14:paraId="10F3B7B6" w14:textId="77777777" w:rsidR="0008478D" w:rsidRDefault="0008478D" w:rsidP="0008478D"/>
                <w:p w14:paraId="70DB6861" w14:textId="77777777" w:rsidR="0008478D" w:rsidRDefault="0008478D" w:rsidP="0008478D"/>
                <w:p w14:paraId="2C4031F9" w14:textId="77777777" w:rsidR="0008478D" w:rsidRDefault="0008478D" w:rsidP="0008478D"/>
                <w:p w14:paraId="35C9E41E" w14:textId="77777777" w:rsidR="0008478D" w:rsidRDefault="0008478D" w:rsidP="0008478D"/>
                <w:p w14:paraId="1D411164" w14:textId="77777777" w:rsidR="0008478D" w:rsidRDefault="0008478D" w:rsidP="0008478D"/>
                <w:p w14:paraId="6444EF89" w14:textId="77777777" w:rsidR="0008478D" w:rsidRDefault="0008478D" w:rsidP="0008478D"/>
                <w:p w14:paraId="43A63C2D" w14:textId="77777777" w:rsidR="0008478D" w:rsidRDefault="0008478D" w:rsidP="0008478D"/>
                <w:p w14:paraId="5B5F6948" w14:textId="77777777" w:rsidR="0008478D" w:rsidRDefault="0008478D" w:rsidP="0008478D"/>
                <w:p w14:paraId="7656CE50" w14:textId="77777777" w:rsidR="0008478D" w:rsidRDefault="0008478D" w:rsidP="0008478D"/>
                <w:p w14:paraId="7B35C720" w14:textId="77777777" w:rsidR="0008478D" w:rsidRDefault="0008478D" w:rsidP="0008478D"/>
                <w:p w14:paraId="5924FE66" w14:textId="77777777" w:rsidR="0008478D" w:rsidRDefault="0008478D" w:rsidP="0008478D"/>
                <w:p w14:paraId="7B407EEB" w14:textId="77777777" w:rsidR="0008478D" w:rsidRDefault="0008478D" w:rsidP="0008478D"/>
                <w:p w14:paraId="745204D7" w14:textId="77777777" w:rsidR="0008478D" w:rsidRDefault="0008478D" w:rsidP="0008478D"/>
                <w:p w14:paraId="09909589" w14:textId="77777777" w:rsidR="0008478D" w:rsidRDefault="0008478D" w:rsidP="0008478D"/>
                <w:p w14:paraId="0AC54BC4" w14:textId="77777777" w:rsidR="0008478D" w:rsidRDefault="0008478D" w:rsidP="0008478D"/>
                <w:p w14:paraId="4DF84B02" w14:textId="77777777" w:rsidR="0008478D" w:rsidRDefault="0008478D" w:rsidP="0008478D"/>
                <w:p w14:paraId="49627D64" w14:textId="77777777" w:rsidR="0008478D" w:rsidRDefault="0008478D" w:rsidP="0008478D"/>
                <w:p w14:paraId="62715438" w14:textId="77777777" w:rsidR="0008478D" w:rsidRDefault="0008478D" w:rsidP="0008478D"/>
                <w:p w14:paraId="30B8E1F4" w14:textId="77777777" w:rsidR="0008478D" w:rsidRDefault="0008478D" w:rsidP="0008478D"/>
                <w:p w14:paraId="3FC11FEA" w14:textId="77777777" w:rsidR="0008478D" w:rsidRDefault="0008478D" w:rsidP="0008478D"/>
                <w:p w14:paraId="6EF2186A" w14:textId="77777777" w:rsidR="0008478D" w:rsidRDefault="0008478D" w:rsidP="0008478D"/>
                <w:p w14:paraId="589F947D" w14:textId="77777777" w:rsidR="0008478D" w:rsidRDefault="0008478D" w:rsidP="0008478D"/>
                <w:p w14:paraId="7D107485" w14:textId="77777777" w:rsidR="0008478D" w:rsidRDefault="0008478D" w:rsidP="0008478D"/>
                <w:p w14:paraId="7B530ED8" w14:textId="77777777" w:rsidR="0008478D" w:rsidRDefault="0008478D" w:rsidP="0008478D">
                  <w:r>
                    <w:t xml:space="preserve">                                                                                                            Пункт Б</w:t>
                  </w:r>
                </w:p>
                <w:p w14:paraId="3C6D707A" w14:textId="77777777" w:rsidR="0008478D" w:rsidRDefault="0008478D" w:rsidP="0008478D"/>
                <w:p w14:paraId="4D80C379" w14:textId="77777777" w:rsidR="0008478D" w:rsidRDefault="0008478D" w:rsidP="0008478D"/>
                <w:p w14:paraId="5FD7D9EA" w14:textId="77777777" w:rsidR="0008478D" w:rsidRDefault="0008478D" w:rsidP="0008478D"/>
                <w:p w14:paraId="76CFC17E" w14:textId="77777777" w:rsidR="0008478D" w:rsidRDefault="0008478D" w:rsidP="0008478D">
                  <w:r>
                    <w:t xml:space="preserve">                                                                                                                              </w:t>
                  </w:r>
                </w:p>
              </w:txbxContent>
            </v:textbox>
          </v:rect>
        </w:pict>
      </w:r>
    </w:p>
    <w:p w14:paraId="5799DDC1" w14:textId="77777777" w:rsidR="0008478D" w:rsidRDefault="0008478D" w:rsidP="0008478D">
      <w:pPr>
        <w:pStyle w:val="a6"/>
        <w:ind w:left="540"/>
        <w:rPr>
          <w:sz w:val="28"/>
          <w:szCs w:val="28"/>
        </w:rPr>
      </w:pPr>
    </w:p>
    <w:p w14:paraId="44DD2129" w14:textId="77777777" w:rsidR="0008478D" w:rsidRDefault="0008478D" w:rsidP="0008478D">
      <w:pPr>
        <w:pStyle w:val="a6"/>
        <w:ind w:left="540"/>
        <w:rPr>
          <w:sz w:val="28"/>
          <w:szCs w:val="28"/>
        </w:rPr>
      </w:pPr>
    </w:p>
    <w:p w14:paraId="724DF8E2" w14:textId="77777777" w:rsidR="0008478D" w:rsidRDefault="0008478D" w:rsidP="0008478D">
      <w:pPr>
        <w:pStyle w:val="a6"/>
        <w:ind w:left="540"/>
        <w:rPr>
          <w:sz w:val="28"/>
          <w:szCs w:val="28"/>
        </w:rPr>
      </w:pPr>
    </w:p>
    <w:p w14:paraId="3451F1E2" w14:textId="77777777" w:rsidR="0008478D" w:rsidRDefault="0008478D" w:rsidP="0008478D">
      <w:pPr>
        <w:pStyle w:val="a6"/>
        <w:ind w:left="540"/>
        <w:rPr>
          <w:sz w:val="28"/>
          <w:szCs w:val="28"/>
        </w:rPr>
      </w:pPr>
    </w:p>
    <w:p w14:paraId="46B947A3" w14:textId="77777777" w:rsidR="0008478D" w:rsidRPr="006E6370" w:rsidRDefault="0008478D" w:rsidP="0008478D">
      <w:pPr>
        <w:pStyle w:val="a6"/>
        <w:ind w:left="540"/>
        <w:rPr>
          <w:sz w:val="28"/>
          <w:szCs w:val="28"/>
        </w:rPr>
      </w:pPr>
    </w:p>
    <w:p w14:paraId="4CFE1E91" w14:textId="77777777" w:rsidR="0008478D" w:rsidRDefault="0008478D" w:rsidP="0008478D">
      <w:pPr>
        <w:pStyle w:val="a6"/>
        <w:spacing w:line="360" w:lineRule="auto"/>
        <w:ind w:left="540"/>
      </w:pPr>
    </w:p>
    <w:p w14:paraId="4BE77F29" w14:textId="77777777" w:rsidR="0008478D" w:rsidRDefault="0008478D" w:rsidP="0008478D">
      <w:pPr>
        <w:pStyle w:val="a6"/>
        <w:spacing w:line="360" w:lineRule="auto"/>
        <w:ind w:left="540"/>
      </w:pPr>
    </w:p>
    <w:p w14:paraId="0B06239C" w14:textId="77777777" w:rsidR="0008478D" w:rsidRDefault="0008478D" w:rsidP="0008478D">
      <w:pPr>
        <w:pStyle w:val="a6"/>
        <w:spacing w:line="360" w:lineRule="auto"/>
        <w:ind w:left="540"/>
      </w:pPr>
    </w:p>
    <w:p w14:paraId="0590D7BD" w14:textId="77777777" w:rsidR="0008478D" w:rsidRDefault="0008478D" w:rsidP="0008478D">
      <w:pPr>
        <w:pStyle w:val="a6"/>
        <w:spacing w:line="360" w:lineRule="auto"/>
        <w:ind w:left="540"/>
      </w:pPr>
    </w:p>
    <w:p w14:paraId="20B12CC1" w14:textId="77777777" w:rsidR="0008478D" w:rsidRDefault="0008478D" w:rsidP="0008478D">
      <w:pPr>
        <w:pStyle w:val="a6"/>
        <w:spacing w:line="360" w:lineRule="auto"/>
        <w:ind w:left="540"/>
      </w:pPr>
    </w:p>
    <w:p w14:paraId="480E9957" w14:textId="77777777" w:rsidR="0008478D" w:rsidRDefault="0008478D" w:rsidP="0008478D">
      <w:pPr>
        <w:pStyle w:val="a6"/>
        <w:spacing w:line="360" w:lineRule="auto"/>
        <w:ind w:left="540"/>
      </w:pPr>
    </w:p>
    <w:p w14:paraId="731D8567" w14:textId="77777777" w:rsidR="0008478D" w:rsidRDefault="00000000" w:rsidP="0008478D">
      <w:pPr>
        <w:pStyle w:val="a6"/>
        <w:spacing w:line="360" w:lineRule="auto"/>
        <w:ind w:left="540"/>
      </w:pPr>
      <w:r>
        <w:rPr>
          <w:noProof/>
        </w:rPr>
        <w:pict w14:anchorId="2EAA3561">
          <v:rect id="_x0000_s1733" style="position:absolute;left:0;text-align:left;margin-left:128.95pt;margin-top:16.95pt;width:14.95pt;height:46.9pt;z-index:252048384" fillcolor="#c0504d" strokecolor="#f2f2f2" strokeweight="3pt">
            <v:shadow on="t" type="perspective" color="#622423" opacity=".5" offset="1pt" offset2="-1pt"/>
          </v:rect>
        </w:pict>
      </w:r>
      <w:r>
        <w:rPr>
          <w:noProof/>
        </w:rPr>
        <w:pict w14:anchorId="52CE8AE7">
          <v:shape id="_x0000_s1734" type="#_x0000_t32" style="position:absolute;left:0;text-align:left;margin-left:183.45pt;margin-top:19.9pt;width:1.45pt;height:143.25pt;flip:x y;z-index:252049408" o:connectortype="straight">
            <v:stroke endarrow="block"/>
          </v:shape>
        </w:pict>
      </w:r>
      <w:r>
        <w:rPr>
          <w:noProof/>
        </w:rPr>
        <w:pict w14:anchorId="58B39064">
          <v:rect id="_x0000_s1731" style="position:absolute;left:0;text-align:left;margin-left:169.45pt;margin-top:12.75pt;width:20.4pt;height:157.65pt;z-index:252046336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  <w:r>
        <w:rPr>
          <w:noProof/>
        </w:rPr>
        <w:pict w14:anchorId="7BB72950">
          <v:rect id="_x0000_s1732" style="position:absolute;left:0;text-align:left;margin-left:195.15pt;margin-top:13.5pt;width:48.55pt;height:28.05pt;z-index:252047360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</w:p>
    <w:p w14:paraId="4E93C8B6" w14:textId="77777777" w:rsidR="0008478D" w:rsidRDefault="00000000" w:rsidP="0008478D">
      <w:pPr>
        <w:pStyle w:val="a6"/>
        <w:spacing w:line="360" w:lineRule="auto"/>
        <w:ind w:left="540"/>
      </w:pPr>
      <w:r>
        <w:rPr>
          <w:noProof/>
        </w:rPr>
        <w:pict w14:anchorId="3CB8CBDD">
          <v:shape id="_x0000_s1737" type="#_x0000_t32" style="position:absolute;left:0;text-align:left;margin-left:175.55pt;margin-top:7.6pt;width:0;height:134.85pt;z-index:252052480" o:connectortype="straight">
            <v:stroke endarrow="block"/>
          </v:shape>
        </w:pict>
      </w:r>
      <w:r>
        <w:rPr>
          <w:noProof/>
          <w:sz w:val="28"/>
          <w:szCs w:val="28"/>
        </w:rPr>
        <w:pict w14:anchorId="1871A30C">
          <v:shape id="_x0000_s1736" type="#_x0000_t32" style="position:absolute;left:0;text-align:left;margin-left:200pt;margin-top:13.35pt;width:39.95pt;height:0;z-index:252051456" o:connectortype="straight">
            <v:stroke endarrow="block"/>
          </v:shape>
        </w:pict>
      </w:r>
      <w:r>
        <w:rPr>
          <w:noProof/>
          <w:sz w:val="28"/>
          <w:szCs w:val="28"/>
        </w:rPr>
        <w:pict w14:anchorId="5A88BAF4">
          <v:shape id="_x0000_s1735" type="#_x0000_t32" style="position:absolute;left:0;text-align:left;margin-left:200pt;margin-top:.1pt;width:39.95pt;height:0;flip:x;z-index:252050432" o:connectortype="straight">
            <v:stroke endarrow="block"/>
          </v:shape>
        </w:pict>
      </w:r>
    </w:p>
    <w:p w14:paraId="1687D78B" w14:textId="77777777" w:rsidR="0008478D" w:rsidRDefault="0008478D" w:rsidP="0008478D">
      <w:pPr>
        <w:pStyle w:val="a6"/>
        <w:spacing w:line="360" w:lineRule="auto"/>
        <w:ind w:left="540"/>
      </w:pPr>
    </w:p>
    <w:p w14:paraId="7464B8C6" w14:textId="77777777" w:rsidR="0008478D" w:rsidRDefault="0008478D" w:rsidP="0008478D">
      <w:pPr>
        <w:pStyle w:val="a6"/>
        <w:spacing w:line="360" w:lineRule="auto"/>
        <w:ind w:left="540"/>
      </w:pPr>
    </w:p>
    <w:p w14:paraId="5711767E" w14:textId="77777777" w:rsidR="0008478D" w:rsidRDefault="0008478D" w:rsidP="0008478D">
      <w:pPr>
        <w:pStyle w:val="a6"/>
        <w:spacing w:line="360" w:lineRule="auto"/>
        <w:ind w:left="540"/>
      </w:pPr>
    </w:p>
    <w:p w14:paraId="53FBB5A2" w14:textId="77777777" w:rsidR="0008478D" w:rsidRDefault="0008478D" w:rsidP="0008478D">
      <w:pPr>
        <w:pStyle w:val="a6"/>
        <w:spacing w:line="360" w:lineRule="auto"/>
        <w:ind w:left="540"/>
      </w:pPr>
    </w:p>
    <w:p w14:paraId="7A73FD56" w14:textId="77777777" w:rsidR="0008478D" w:rsidRDefault="0008478D" w:rsidP="0008478D">
      <w:pPr>
        <w:pStyle w:val="a6"/>
        <w:spacing w:line="360" w:lineRule="auto"/>
        <w:ind w:left="540"/>
      </w:pPr>
    </w:p>
    <w:p w14:paraId="4ECAC540" w14:textId="77777777" w:rsidR="0008478D" w:rsidRDefault="0008478D" w:rsidP="0008478D">
      <w:pPr>
        <w:pStyle w:val="a6"/>
        <w:spacing w:line="360" w:lineRule="auto"/>
        <w:ind w:left="540"/>
      </w:pPr>
    </w:p>
    <w:p w14:paraId="53FE0F93" w14:textId="77777777" w:rsidR="0008478D" w:rsidRDefault="00000000" w:rsidP="0008478D">
      <w:pPr>
        <w:pStyle w:val="a6"/>
        <w:spacing w:line="360" w:lineRule="auto"/>
        <w:ind w:left="540"/>
      </w:pPr>
      <w:r>
        <w:rPr>
          <w:noProof/>
          <w:sz w:val="28"/>
          <w:szCs w:val="28"/>
        </w:rPr>
        <w:pict w14:anchorId="4A791A4D">
          <v:shape id="_x0000_s1721" type="#_x0000_t32" style="position:absolute;left:0;text-align:left;margin-left:197.2pt;margin-top:14.65pt;width:206.75pt;height:.65pt;flip:x y;z-index:252036096" o:connectortype="straight">
            <v:stroke endarrow="block"/>
          </v:shape>
        </w:pict>
      </w:r>
      <w:r>
        <w:rPr>
          <w:noProof/>
          <w:sz w:val="28"/>
          <w:szCs w:val="28"/>
        </w:rPr>
        <w:pict w14:anchorId="22F2D8E3">
          <v:rect id="_x0000_s1715" style="position:absolute;left:0;text-align:left;margin-left:186.7pt;margin-top:8.3pt;width:223.55pt;height:20.95pt;z-index:252029952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  <w:r>
        <w:rPr>
          <w:noProof/>
          <w:sz w:val="28"/>
          <w:szCs w:val="28"/>
        </w:rPr>
        <w:pict w14:anchorId="597738EE">
          <v:rect id="_x0000_s1714" style="position:absolute;left:0;text-align:left;margin-left:169.45pt;margin-top:6.55pt;width:20.4pt;height:242.2pt;z-index:252028928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</w:p>
    <w:p w14:paraId="54A866BF" w14:textId="77777777" w:rsidR="0008478D" w:rsidRDefault="00000000" w:rsidP="0008478D">
      <w:pPr>
        <w:pStyle w:val="a6"/>
        <w:spacing w:line="360" w:lineRule="auto"/>
        <w:ind w:left="540"/>
      </w:pPr>
      <w:r>
        <w:rPr>
          <w:noProof/>
          <w:sz w:val="28"/>
          <w:szCs w:val="28"/>
        </w:rPr>
        <w:pict w14:anchorId="4DCFF2B4">
          <v:shape id="_x0000_s1739" type="#_x0000_t32" style="position:absolute;left:0;text-align:left;margin-left:391.2pt;margin-top:19.1pt;width:.75pt;height:58.55pt;z-index:252054528" o:connectortype="straight">
            <v:stroke endarrow="block"/>
          </v:shape>
        </w:pict>
      </w:r>
      <w:r>
        <w:rPr>
          <w:noProof/>
          <w:sz w:val="28"/>
          <w:szCs w:val="28"/>
        </w:rPr>
        <w:pict w14:anchorId="3D9EC0FA">
          <v:shape id="_x0000_s1740" type="#_x0000_t32" style="position:absolute;left:0;text-align:left;margin-left:402.45pt;margin-top:17.2pt;width:0;height:57.3pt;flip:y;z-index:252055552" o:connectortype="straight">
            <v:stroke endarrow="block"/>
          </v:shape>
        </w:pict>
      </w:r>
      <w:r>
        <w:rPr>
          <w:noProof/>
          <w:sz w:val="28"/>
          <w:szCs w:val="28"/>
        </w:rPr>
        <w:pict w14:anchorId="0E5E0BA4">
          <v:rect id="_x0000_s1738" style="position:absolute;left:0;text-align:left;margin-left:384.45pt;margin-top:10.7pt;width:24.75pt;height:69.1pt;z-index:252053504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  <w:r>
        <w:rPr>
          <w:noProof/>
          <w:sz w:val="28"/>
          <w:szCs w:val="28"/>
        </w:rPr>
        <w:pict w14:anchorId="48F15DBB">
          <v:shape id="_x0000_s1718" type="#_x0000_t32" style="position:absolute;left:0;text-align:left;margin-left:198.85pt;margin-top:2.65pt;width:205.85pt;height:.7pt;flip:y;z-index:252033024" o:connectortype="straight">
            <v:stroke endarrow="block"/>
          </v:shape>
        </w:pict>
      </w:r>
      <w:r>
        <w:rPr>
          <w:noProof/>
          <w:sz w:val="28"/>
          <w:szCs w:val="28"/>
        </w:rPr>
        <w:pict w14:anchorId="6EA5AFE3">
          <v:shape id="_x0000_s1720" type="#_x0000_t32" style="position:absolute;left:0;text-align:left;margin-left:290.45pt;margin-top:16.35pt;width:0;height:57.05pt;flip:y;z-index:252035072" o:connectortype="straight">
            <v:stroke endarrow="block"/>
          </v:shape>
        </w:pict>
      </w:r>
      <w:r>
        <w:rPr>
          <w:noProof/>
          <w:sz w:val="28"/>
          <w:szCs w:val="28"/>
        </w:rPr>
        <w:pict w14:anchorId="65599950">
          <v:shape id="_x0000_s1719" type="#_x0000_t32" style="position:absolute;left:0;text-align:left;margin-left:283pt;margin-top:17.2pt;width:.05pt;height:55.45pt;z-index:252034048" o:connectortype="straight">
            <v:stroke endarrow="block"/>
          </v:shape>
        </w:pict>
      </w:r>
      <w:r>
        <w:rPr>
          <w:noProof/>
          <w:sz w:val="28"/>
          <w:szCs w:val="28"/>
        </w:rPr>
        <w:pict w14:anchorId="395B8A06">
          <v:rect id="_x0000_s1716" style="position:absolute;left:0;text-align:left;margin-left:276.45pt;margin-top:10.2pt;width:19pt;height:69.6pt;z-index:252030976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  <w:r>
        <w:rPr>
          <w:noProof/>
          <w:sz w:val="28"/>
          <w:szCs w:val="28"/>
        </w:rPr>
        <w:pict w14:anchorId="07CADA9B">
          <v:shape id="_x0000_s1717" type="#_x0000_t32" style="position:absolute;left:0;text-align:left;margin-left:184.9pt;margin-top:12pt;width:0;height:182.15pt;flip:y;z-index:252032000" o:connectortype="straight">
            <v:stroke endarrow="block"/>
          </v:shape>
        </w:pict>
      </w:r>
      <w:r>
        <w:rPr>
          <w:noProof/>
          <w:sz w:val="28"/>
          <w:szCs w:val="28"/>
        </w:rPr>
        <w:pict w14:anchorId="0C31184C">
          <v:shape id="_x0000_s1722" type="#_x0000_t32" style="position:absolute;left:0;text-align:left;margin-left:175.55pt;margin-top:13.75pt;width:0;height:179.15pt;z-index:252037120" o:connectortype="straight">
            <v:stroke endarrow="block"/>
          </v:shape>
        </w:pict>
      </w:r>
    </w:p>
    <w:p w14:paraId="5B7AA040" w14:textId="77777777" w:rsidR="0008478D" w:rsidRDefault="00000000" w:rsidP="0008478D">
      <w:pPr>
        <w:pStyle w:val="a6"/>
        <w:spacing w:line="360" w:lineRule="auto"/>
        <w:ind w:left="540"/>
      </w:pPr>
      <w:r>
        <w:rPr>
          <w:noProof/>
          <w:sz w:val="28"/>
          <w:szCs w:val="28"/>
        </w:rPr>
        <w:pict w14:anchorId="527DC0A0">
          <v:rect id="_x0000_s1723" style="position:absolute;left:0;text-align:left;margin-left:308.25pt;margin-top:8.8pt;width:13.55pt;height:46.9pt;z-index:252038144" fillcolor="#c0504d" strokecolor="#f2f2f2" strokeweight="3pt">
            <v:shadow on="t" type="perspective" color="#622423" opacity=".5" offset="1pt" offset2="-1pt"/>
          </v:rect>
        </w:pict>
      </w:r>
    </w:p>
    <w:p w14:paraId="0A62A28D" w14:textId="77777777" w:rsidR="0008478D" w:rsidRDefault="0008478D" w:rsidP="0008478D">
      <w:pPr>
        <w:pStyle w:val="a6"/>
        <w:spacing w:line="360" w:lineRule="auto"/>
        <w:ind w:left="540"/>
      </w:pPr>
    </w:p>
    <w:p w14:paraId="0502B2E6" w14:textId="77777777" w:rsidR="0008478D" w:rsidRDefault="0008478D" w:rsidP="0008478D">
      <w:pPr>
        <w:pStyle w:val="a6"/>
        <w:spacing w:line="360" w:lineRule="auto"/>
        <w:ind w:left="540"/>
      </w:pPr>
    </w:p>
    <w:p w14:paraId="5395D375" w14:textId="77777777" w:rsidR="0008478D" w:rsidRDefault="0008478D" w:rsidP="0008478D">
      <w:pPr>
        <w:pStyle w:val="a6"/>
        <w:spacing w:line="360" w:lineRule="auto"/>
        <w:ind w:left="540"/>
      </w:pPr>
    </w:p>
    <w:p w14:paraId="35DE084B" w14:textId="77777777" w:rsidR="0008478D" w:rsidRDefault="0008478D" w:rsidP="0008478D">
      <w:pPr>
        <w:pStyle w:val="a6"/>
        <w:spacing w:line="360" w:lineRule="auto"/>
        <w:ind w:left="540"/>
      </w:pPr>
    </w:p>
    <w:p w14:paraId="21F10874" w14:textId="77777777" w:rsidR="0008478D" w:rsidRDefault="00000000" w:rsidP="0008478D">
      <w:pPr>
        <w:pStyle w:val="a6"/>
        <w:spacing w:line="360" w:lineRule="auto"/>
        <w:ind w:left="540"/>
      </w:pPr>
      <w:r>
        <w:rPr>
          <w:noProof/>
          <w:sz w:val="28"/>
          <w:szCs w:val="28"/>
        </w:rPr>
        <w:pict w14:anchorId="3D5389A0"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727" type="#_x0000_t4" style="position:absolute;left:0;text-align:left;margin-left:203.35pt;margin-top:3pt;width:16.95pt;height:22.45pt;z-index:252042240" fillcolor="#f79646" strokecolor="#f2f2f2" strokeweight="3pt">
            <v:shadow on="t" type="perspective" color="#974706" opacity=".5" offset="1pt" offset2="-1pt"/>
          </v:shape>
        </w:pict>
      </w:r>
      <w:r>
        <w:rPr>
          <w:noProof/>
          <w:sz w:val="28"/>
          <w:szCs w:val="28"/>
        </w:rPr>
        <w:pict w14:anchorId="48D38E40">
          <v:rect id="_x0000_s1726" style="position:absolute;left:0;text-align:left;margin-left:123.25pt;margin-top:35.55pt;width:45.5pt;height:16.55pt;rotation:270;z-index:252041216" fillcolor="#c0504d" strokecolor="#f2f2f2" strokeweight="3pt">
            <v:shadow on="t" type="perspective" color="#622423" opacity=".5" offset="1pt" offset2="-1pt"/>
          </v:rect>
        </w:pict>
      </w:r>
    </w:p>
    <w:p w14:paraId="36DE1080" w14:textId="77777777" w:rsidR="0008478D" w:rsidRDefault="0008478D" w:rsidP="0008478D">
      <w:pPr>
        <w:pStyle w:val="a6"/>
        <w:spacing w:line="360" w:lineRule="auto"/>
        <w:ind w:left="540"/>
      </w:pPr>
    </w:p>
    <w:p w14:paraId="002BC77C" w14:textId="77777777" w:rsidR="0008478D" w:rsidRDefault="0008478D" w:rsidP="0008478D">
      <w:pPr>
        <w:pStyle w:val="a6"/>
        <w:spacing w:line="360" w:lineRule="auto"/>
        <w:ind w:left="540"/>
      </w:pPr>
    </w:p>
    <w:p w14:paraId="2A909061" w14:textId="77777777" w:rsidR="0008478D" w:rsidRDefault="00000000" w:rsidP="0008478D">
      <w:pPr>
        <w:pStyle w:val="a6"/>
        <w:spacing w:line="360" w:lineRule="auto"/>
        <w:ind w:left="540"/>
      </w:pPr>
      <w:r>
        <w:rPr>
          <w:noProof/>
          <w:sz w:val="28"/>
          <w:szCs w:val="28"/>
        </w:rPr>
        <w:pict w14:anchorId="7704FFE5">
          <v:rect id="_x0000_s1724" style="position:absolute;left:0;text-align:left;margin-left:10.65pt;margin-top:6.6pt;width:81.5pt;height:31.25pt;z-index:252039168" fillcolor="#4f81bd" strokecolor="#f2f2f2" strokeweight="3pt">
            <v:shadow on="t" type="perspective" color="#243f60" opacity=".5" offset="1pt" offset2="-1pt"/>
            <v:textbox>
              <w:txbxContent>
                <w:p w14:paraId="59897CD9" w14:textId="77777777" w:rsidR="0008478D" w:rsidRDefault="0008478D" w:rsidP="0008478D">
                  <w:r>
                    <w:t xml:space="preserve">Школа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 w14:anchorId="15D9DB72">
          <v:rect id="_x0000_s1725" style="position:absolute;left:0;text-align:left;margin-left:100.45pt;margin-top:15.35pt;width:1in;height:17.65pt;z-index:252040192" fillcolor="#666" strokecolor="#666" strokeweight="1pt">
            <v:fill color2="#ccc" angle="-45" focus="-50%" type="gradient"/>
            <v:shadow on="t" type="perspective" color="#7f7f7f" opacity=".5" offset="1pt" offset2="-3pt"/>
          </v:rect>
        </w:pict>
      </w:r>
    </w:p>
    <w:p w14:paraId="06FF92CA" w14:textId="77777777" w:rsidR="0008478D" w:rsidRDefault="0008478D" w:rsidP="0008478D">
      <w:pPr>
        <w:pStyle w:val="a6"/>
        <w:spacing w:line="360" w:lineRule="auto"/>
        <w:ind w:left="540"/>
      </w:pPr>
    </w:p>
    <w:p w14:paraId="15AEFE11" w14:textId="77777777" w:rsidR="0008478D" w:rsidRDefault="0008478D" w:rsidP="0008478D">
      <w:pPr>
        <w:pStyle w:val="a6"/>
        <w:spacing w:line="360" w:lineRule="auto"/>
        <w:ind w:left="540"/>
      </w:pPr>
    </w:p>
    <w:p w14:paraId="75558BDE" w14:textId="77777777" w:rsidR="0008478D" w:rsidRDefault="0008478D" w:rsidP="0008478D">
      <w:pPr>
        <w:pStyle w:val="a6"/>
        <w:tabs>
          <w:tab w:val="left" w:pos="3640"/>
        </w:tabs>
        <w:spacing w:line="360" w:lineRule="auto"/>
        <w:ind w:left="540"/>
      </w:pPr>
      <w:r>
        <w:tab/>
      </w:r>
    </w:p>
    <w:p w14:paraId="6DE3BE9A" w14:textId="77777777" w:rsidR="0008478D" w:rsidRDefault="00000000" w:rsidP="0008478D">
      <w:pPr>
        <w:pStyle w:val="a6"/>
        <w:spacing w:line="360" w:lineRule="auto"/>
        <w:ind w:left="540"/>
      </w:pPr>
      <w:r>
        <w:rPr>
          <w:noProof/>
        </w:rPr>
        <w:pict w14:anchorId="61C46394">
          <v:shape id="_x0000_s1729" type="#_x0000_t32" style="position:absolute;left:0;text-align:left;margin-left:5.95pt;margin-top:8.05pt;width:50pt;height:0;flip:x;z-index:252044288" o:connectortype="straight">
            <v:stroke endarrow="block"/>
          </v:shape>
        </w:pict>
      </w:r>
      <w:r>
        <w:rPr>
          <w:noProof/>
        </w:rPr>
        <w:pict w14:anchorId="462D0353">
          <v:shape id="_x0000_s1728" type="#_x0000_t32" style="position:absolute;left:0;text-align:left;margin-left:5.95pt;margin-top:1.05pt;width:50pt;height:0;z-index:252043264" o:connectortype="straight">
            <v:stroke endarrow="block"/>
          </v:shape>
        </w:pict>
      </w:r>
      <w:r w:rsidR="0008478D">
        <w:t xml:space="preserve">            - маршрут движения автобуса ОУ</w:t>
      </w:r>
    </w:p>
    <w:p w14:paraId="55141CFE" w14:textId="77777777" w:rsidR="0008478D" w:rsidRDefault="00000000" w:rsidP="0008478D">
      <w:pPr>
        <w:pStyle w:val="a6"/>
        <w:spacing w:line="360" w:lineRule="auto"/>
        <w:ind w:left="540"/>
      </w:pPr>
      <w:r>
        <w:rPr>
          <w:noProof/>
        </w:rPr>
        <w:pict w14:anchorId="47E569D5">
          <v:rect id="_x0000_s1730" style="position:absolute;left:0;text-align:left;margin-left:5.95pt;margin-top:1.35pt;width:50pt;height:7.15pt;z-index:252045312" fillcolor="#c0504d" strokecolor="#f2f2f2" strokeweight="3pt">
            <v:shadow on="t" type="perspective" color="#622423" opacity=".5" offset="1pt" offset2="-1pt"/>
          </v:rect>
        </w:pict>
      </w:r>
      <w:r w:rsidR="0008478D">
        <w:t xml:space="preserve">              - место посадки/высадки детей</w:t>
      </w:r>
    </w:p>
    <w:p w14:paraId="7FA930A2" w14:textId="77777777" w:rsidR="0008478D" w:rsidRDefault="0008478D" w:rsidP="00CB2E85">
      <w:pPr>
        <w:tabs>
          <w:tab w:val="left" w:pos="9639"/>
        </w:tabs>
        <w:rPr>
          <w:b/>
        </w:rPr>
      </w:pPr>
    </w:p>
    <w:p w14:paraId="18BBBA6E" w14:textId="77777777" w:rsidR="0008478D" w:rsidRPr="0008478D" w:rsidRDefault="0008478D" w:rsidP="0008478D">
      <w:pPr>
        <w:pStyle w:val="a6"/>
        <w:numPr>
          <w:ilvl w:val="0"/>
          <w:numId w:val="11"/>
        </w:numPr>
        <w:contextualSpacing/>
        <w:rPr>
          <w:b/>
          <w:sz w:val="28"/>
          <w:szCs w:val="28"/>
        </w:rPr>
      </w:pPr>
      <w:r w:rsidRPr="0008478D">
        <w:rPr>
          <w:b/>
          <w:sz w:val="28"/>
          <w:szCs w:val="28"/>
        </w:rPr>
        <w:lastRenderedPageBreak/>
        <w:t>Маршрут №</w:t>
      </w:r>
      <w:r>
        <w:rPr>
          <w:b/>
          <w:sz w:val="28"/>
          <w:szCs w:val="28"/>
        </w:rPr>
        <w:t>3</w:t>
      </w:r>
      <w:r w:rsidRPr="0008478D">
        <w:rPr>
          <w:b/>
          <w:sz w:val="28"/>
          <w:szCs w:val="28"/>
        </w:rPr>
        <w:t xml:space="preserve"> движения автобуса образовательного учреждения</w:t>
      </w:r>
    </w:p>
    <w:p w14:paraId="74EBBFEF" w14:textId="77777777" w:rsidR="0008478D" w:rsidRPr="0008478D" w:rsidRDefault="0008478D" w:rsidP="0008478D">
      <w:pPr>
        <w:rPr>
          <w:sz w:val="28"/>
          <w:szCs w:val="28"/>
        </w:rPr>
      </w:pPr>
      <w:r>
        <w:rPr>
          <w:sz w:val="28"/>
          <w:szCs w:val="28"/>
        </w:rPr>
        <w:t xml:space="preserve">Схема № 4     </w:t>
      </w:r>
      <w:r>
        <w:rPr>
          <w:b/>
        </w:rPr>
        <w:t>ГАЗ Р 982 НА</w:t>
      </w:r>
    </w:p>
    <w:p w14:paraId="132F39F3" w14:textId="77777777" w:rsidR="0008478D" w:rsidRDefault="00000000" w:rsidP="0008478D">
      <w:pPr>
        <w:pStyle w:val="a6"/>
        <w:spacing w:line="360" w:lineRule="auto"/>
        <w:ind w:left="540"/>
        <w:rPr>
          <w:b/>
        </w:rPr>
      </w:pPr>
      <w:r>
        <w:rPr>
          <w:b/>
          <w:noProof/>
        </w:rPr>
        <w:pict w14:anchorId="4719F2AF">
          <v:rect id="_x0000_s1750" style="position:absolute;left:0;text-align:left;margin-left:10.2pt;margin-top:696.4pt;width:56.25pt;height:12.75pt;z-index:252065792" fillcolor="#ed7d31" strokecolor="#f2f2f2" strokeweight="3pt">
            <v:shadow on="t" type="perspective" color="#823b0b" opacity=".5" offset="1pt" offset2="-1pt"/>
          </v:rect>
        </w:pict>
      </w:r>
      <w:r>
        <w:rPr>
          <w:b/>
          <w:noProof/>
        </w:rPr>
        <w:pict w14:anchorId="49800967">
          <v:rect id="_x0000_s1742" style="position:absolute;left:0;text-align:left;margin-left:-.3pt;margin-top:9.4pt;width:467.25pt;height:663pt;z-index:252057600" fillcolor="#70ad47" stroked="f" strokeweight="0">
            <v:fill color2="#527f34" focusposition=".5,.5" focussize="" focus="100%" type="gradientRadial"/>
            <v:shadow on="t" type="perspective" color="#375623" offset="1pt" offset2="-3pt"/>
            <v:textbox>
              <w:txbxContent>
                <w:p w14:paraId="0792BFFB" w14:textId="77777777" w:rsidR="0008478D" w:rsidRDefault="0008478D" w:rsidP="0008478D"/>
                <w:p w14:paraId="23DBACD8" w14:textId="77777777" w:rsidR="0008478D" w:rsidRDefault="0008478D" w:rsidP="0008478D"/>
                <w:p w14:paraId="3D8297D6" w14:textId="77777777" w:rsidR="0008478D" w:rsidRDefault="0008478D" w:rsidP="0008478D"/>
                <w:p w14:paraId="5607BD84" w14:textId="77777777" w:rsidR="0008478D" w:rsidRDefault="0008478D" w:rsidP="0008478D"/>
                <w:p w14:paraId="01FE4374" w14:textId="77777777" w:rsidR="0008478D" w:rsidRDefault="0008478D" w:rsidP="0008478D"/>
                <w:p w14:paraId="126E6C18" w14:textId="77777777" w:rsidR="0008478D" w:rsidRDefault="0008478D" w:rsidP="0008478D"/>
                <w:p w14:paraId="31359BFB" w14:textId="77777777" w:rsidR="0008478D" w:rsidRDefault="0008478D" w:rsidP="0008478D"/>
                <w:p w14:paraId="70ADACB2" w14:textId="77777777" w:rsidR="0008478D" w:rsidRDefault="0008478D" w:rsidP="0008478D"/>
                <w:p w14:paraId="51C71190" w14:textId="77777777" w:rsidR="0008478D" w:rsidRDefault="0008478D" w:rsidP="0008478D"/>
                <w:p w14:paraId="5CF9A68A" w14:textId="77777777" w:rsidR="0008478D" w:rsidRDefault="0008478D" w:rsidP="0008478D"/>
                <w:p w14:paraId="7076E52E" w14:textId="77777777" w:rsidR="0008478D" w:rsidRDefault="0008478D" w:rsidP="0008478D"/>
                <w:p w14:paraId="1C4308E1" w14:textId="77777777" w:rsidR="0008478D" w:rsidRDefault="0008478D" w:rsidP="0008478D"/>
                <w:p w14:paraId="52B85A42" w14:textId="77777777" w:rsidR="0008478D" w:rsidRDefault="0008478D" w:rsidP="0008478D"/>
                <w:p w14:paraId="056B6A80" w14:textId="77777777" w:rsidR="0008478D" w:rsidRDefault="0008478D" w:rsidP="0008478D"/>
                <w:p w14:paraId="04E15FC9" w14:textId="77777777" w:rsidR="0008478D" w:rsidRDefault="0008478D" w:rsidP="0008478D"/>
                <w:p w14:paraId="552446BC" w14:textId="77777777" w:rsidR="0008478D" w:rsidRDefault="0008478D" w:rsidP="0008478D"/>
                <w:p w14:paraId="6BBA7449" w14:textId="77777777" w:rsidR="0008478D" w:rsidRDefault="0008478D" w:rsidP="0008478D"/>
                <w:p w14:paraId="6B0BF420" w14:textId="77777777" w:rsidR="0008478D" w:rsidRDefault="0008478D" w:rsidP="0008478D"/>
                <w:p w14:paraId="44A16723" w14:textId="77777777" w:rsidR="0008478D" w:rsidRDefault="0008478D" w:rsidP="0008478D"/>
                <w:p w14:paraId="7EFE78C3" w14:textId="77777777" w:rsidR="0008478D" w:rsidRDefault="0008478D" w:rsidP="0008478D"/>
                <w:p w14:paraId="036BC2E2" w14:textId="77777777" w:rsidR="0008478D" w:rsidRDefault="0008478D" w:rsidP="0008478D"/>
                <w:p w14:paraId="58201D42" w14:textId="77777777" w:rsidR="0008478D" w:rsidRDefault="0008478D" w:rsidP="0008478D">
                  <w:r>
                    <w:t xml:space="preserve">                                                                                                        </w:t>
                  </w:r>
                </w:p>
                <w:p w14:paraId="630F5FEA" w14:textId="77777777" w:rsidR="0008478D" w:rsidRDefault="0008478D" w:rsidP="0008478D"/>
                <w:p w14:paraId="5FDF8646" w14:textId="77777777" w:rsidR="0008478D" w:rsidRDefault="0008478D" w:rsidP="0008478D"/>
                <w:p w14:paraId="1D2F0559" w14:textId="77777777" w:rsidR="0008478D" w:rsidRDefault="0008478D" w:rsidP="0008478D"/>
                <w:p w14:paraId="2FECD99C" w14:textId="77777777" w:rsidR="0008478D" w:rsidRDefault="0008478D" w:rsidP="0008478D">
                  <w:r>
                    <w:t xml:space="preserve">                                                       Пункт В</w:t>
                  </w:r>
                </w:p>
                <w:p w14:paraId="2C650AF1" w14:textId="77777777" w:rsidR="0008478D" w:rsidRDefault="0008478D" w:rsidP="0008478D">
                  <w:r>
                    <w:t xml:space="preserve">                                              остановка В.Враг 2</w:t>
                  </w:r>
                </w:p>
                <w:p w14:paraId="3B618E27" w14:textId="77777777" w:rsidR="0008478D" w:rsidRDefault="0008478D" w:rsidP="0008478D"/>
                <w:p w14:paraId="28973667" w14:textId="77777777" w:rsidR="0008478D" w:rsidRDefault="0008478D" w:rsidP="0008478D"/>
                <w:p w14:paraId="4C0EC4CA" w14:textId="77777777" w:rsidR="0008478D" w:rsidRDefault="0008478D" w:rsidP="0008478D"/>
                <w:p w14:paraId="6DA05C23" w14:textId="77777777" w:rsidR="0008478D" w:rsidRDefault="0008478D" w:rsidP="0008478D"/>
                <w:p w14:paraId="3BFB93FD" w14:textId="77777777" w:rsidR="0008478D" w:rsidRDefault="0008478D" w:rsidP="0008478D"/>
                <w:p w14:paraId="3D6932B1" w14:textId="77777777" w:rsidR="0008478D" w:rsidRDefault="0008478D" w:rsidP="0008478D"/>
                <w:p w14:paraId="07CA8BB8" w14:textId="77777777" w:rsidR="0008478D" w:rsidRDefault="0008478D" w:rsidP="0008478D"/>
                <w:p w14:paraId="005EB60A" w14:textId="77777777" w:rsidR="0008478D" w:rsidRDefault="0008478D" w:rsidP="0008478D"/>
                <w:p w14:paraId="4C7A46D8" w14:textId="77777777" w:rsidR="0008478D" w:rsidRDefault="0008478D" w:rsidP="0008478D"/>
                <w:p w14:paraId="09FCA291" w14:textId="77777777" w:rsidR="0008478D" w:rsidRDefault="0008478D" w:rsidP="0008478D">
                  <w:r>
                    <w:t xml:space="preserve">Пункт Б </w:t>
                  </w:r>
                </w:p>
                <w:p w14:paraId="3BF54B39" w14:textId="77777777" w:rsidR="0008478D" w:rsidRDefault="0008478D" w:rsidP="0008478D">
                  <w:r>
                    <w:t xml:space="preserve">остановка В.Враг 1                      </w:t>
                  </w:r>
                </w:p>
              </w:txbxContent>
            </v:textbox>
          </v:rect>
        </w:pict>
      </w:r>
      <w:r>
        <w:rPr>
          <w:b/>
          <w:noProof/>
        </w:rPr>
        <w:pict w14:anchorId="4FF5887D">
          <v:rect id="_x0000_s1749" style="position:absolute;left:0;text-align:left;margin-left:87.45pt;margin-top:472.15pt;width:13.5pt;height:41.25pt;z-index:252064768" fillcolor="#ed7d31" strokecolor="#f2f2f2" strokeweight="3pt">
            <v:shadow on="t" type="perspective" color="#823b0b" opacity=".5" offset="1pt" offset2="-1pt"/>
          </v:rect>
        </w:pict>
      </w:r>
      <w:r>
        <w:rPr>
          <w:b/>
          <w:noProof/>
        </w:rPr>
        <w:pict w14:anchorId="1981F59C">
          <v:rect id="_x0000_s1748" style="position:absolute;left:0;text-align:left;margin-left:169.95pt;margin-top:414pt;width:49.5pt;height:11.65pt;z-index:252063744" fillcolor="#ed7d31" strokecolor="#f2f2f2" strokeweight="3pt">
            <v:shadow on="t" type="perspective" color="#823b0b" opacity=".5" offset="1pt" offset2="-1pt"/>
          </v:rect>
        </w:pict>
      </w:r>
      <w:r>
        <w:rPr>
          <w:b/>
          <w:noProof/>
        </w:rPr>
        <w:pict w14:anchorId="29B81F1D">
          <v:rect id="_x0000_s1747" style="position:absolute;left:0;text-align:left;margin-left:54.45pt;margin-top:433.15pt;width:23.25pt;height:70.5pt;z-index:252062720" fillcolor="#a5a5a5" strokecolor="#a5a5a5" strokeweight="10pt">
            <v:stroke linestyle="thinThin"/>
            <v:shadow color="#868686"/>
          </v:rect>
        </w:pict>
      </w:r>
      <w:r>
        <w:rPr>
          <w:b/>
          <w:noProof/>
        </w:rPr>
        <w:pict w14:anchorId="178E7347">
          <v:rect id="_x0000_s1746" style="position:absolute;left:0;text-align:left;margin-left:52.2pt;margin-top:405.4pt;width:75pt;height:16.5pt;z-index:252061696" fillcolor="#a5a5a5" strokecolor="#a5a5a5" strokeweight="10pt">
            <v:stroke linestyle="thinThin"/>
            <v:shadow color="#868686"/>
          </v:rect>
        </w:pict>
      </w:r>
      <w:r>
        <w:rPr>
          <w:b/>
          <w:noProof/>
        </w:rPr>
        <w:pict w14:anchorId="4EE9392B">
          <v:rect id="_x0000_s1745" style="position:absolute;left:0;text-align:left;margin-left:136.95pt;margin-top:405.4pt;width:22.5pt;height:60pt;z-index:252060672" fillcolor="#a5a5a5" strokecolor="#a5a5a5" strokeweight="10pt">
            <v:stroke linestyle="thinThin"/>
            <v:shadow color="#868686"/>
          </v:rect>
        </w:pict>
      </w:r>
      <w:r>
        <w:rPr>
          <w:b/>
          <w:noProof/>
        </w:rPr>
        <w:pict w14:anchorId="6443004F">
          <v:rect id="_x0000_s1743" style="position:absolute;left:0;text-align:left;margin-left:253.65pt;margin-top:12.95pt;width:43.55pt;height:537.5pt;z-index:252058624" fillcolor="#a5a5a5" strokecolor="#a5a5a5" strokeweight="10pt">
            <v:stroke linestyle="thinThin"/>
            <v:shadow color="#868686"/>
          </v:rect>
        </w:pict>
      </w:r>
    </w:p>
    <w:p w14:paraId="15CED827" w14:textId="77777777" w:rsidR="0008478D" w:rsidRPr="006B7873" w:rsidRDefault="00000000" w:rsidP="0008478D">
      <w:r>
        <w:rPr>
          <w:noProof/>
        </w:rPr>
        <w:pict w14:anchorId="796FC0CB">
          <v:rect id="_x0000_s1753" style="position:absolute;margin-left:304.95pt;margin-top:11.95pt;width:159pt;height:30pt;z-index:252068864" fillcolor="red">
            <v:textbox>
              <w:txbxContent>
                <w:p w14:paraId="410EF403" w14:textId="77777777" w:rsidR="0008478D" w:rsidRDefault="0008478D" w:rsidP="0008478D">
                  <w:r>
                    <w:t>МОУ «</w:t>
                  </w:r>
                  <w:r>
                    <w:t>Шараповская СШ»</w:t>
                  </w:r>
                </w:p>
              </w:txbxContent>
            </v:textbox>
          </v:rect>
        </w:pict>
      </w:r>
    </w:p>
    <w:p w14:paraId="3B46FE79" w14:textId="77777777" w:rsidR="0008478D" w:rsidRPr="006B7873" w:rsidRDefault="0008478D" w:rsidP="0008478D"/>
    <w:p w14:paraId="2D9D4B8A" w14:textId="77777777" w:rsidR="0008478D" w:rsidRPr="006B7873" w:rsidRDefault="0008478D" w:rsidP="0008478D"/>
    <w:p w14:paraId="0667AFF9" w14:textId="77777777" w:rsidR="0008478D" w:rsidRPr="006B7873" w:rsidRDefault="0008478D" w:rsidP="0008478D"/>
    <w:p w14:paraId="52D697D5" w14:textId="77777777" w:rsidR="0008478D" w:rsidRPr="006B7873" w:rsidRDefault="00000000" w:rsidP="0008478D">
      <w:r>
        <w:rPr>
          <w:noProof/>
        </w:rPr>
        <w:pict w14:anchorId="4F4433BE">
          <v:shape id="_x0000_s1767" type="#_x0000_t32" style="position:absolute;margin-left:262.95pt;margin-top:11.5pt;width:1.55pt;height:364.5pt;flip:y;z-index:252083200" o:connectortype="straight">
            <v:stroke endarrow="block"/>
          </v:shape>
        </w:pict>
      </w:r>
      <w:r>
        <w:rPr>
          <w:noProof/>
        </w:rPr>
        <w:pict w14:anchorId="0681CD94">
          <v:shape id="_x0000_s1757" type="#_x0000_t32" style="position:absolute;margin-left:285.45pt;margin-top:10pt;width:1.5pt;height:276.75pt;z-index:252072960" o:connectortype="straight">
            <v:stroke endarrow="block"/>
          </v:shape>
        </w:pict>
      </w:r>
      <w:r>
        <w:rPr>
          <w:noProof/>
        </w:rPr>
        <w:pict w14:anchorId="3CB85A2B">
          <v:shape id="_x0000_s1755" type="#_x0000_t32" style="position:absolute;margin-left:310.95pt;margin-top:10.75pt;width:109.5pt;height:0;flip:x;z-index:252070912" o:connectortype="straight">
            <v:stroke endarrow="block"/>
          </v:shape>
        </w:pict>
      </w:r>
      <w:r>
        <w:rPr>
          <w:noProof/>
        </w:rPr>
        <w:pict w14:anchorId="0767EE54">
          <v:rect id="_x0000_s1754" style="position:absolute;margin-left:304.2pt;margin-top:5.5pt;width:124.5pt;height:22.5pt;z-index:252069888" fillcolor="#a5a5a5" strokecolor="#a5a5a5" strokeweight="10pt">
            <v:stroke linestyle="thinThin"/>
            <v:shadow color="#868686"/>
          </v:rect>
        </w:pict>
      </w:r>
    </w:p>
    <w:p w14:paraId="0D8B9EF3" w14:textId="77777777" w:rsidR="0008478D" w:rsidRPr="006B7873" w:rsidRDefault="00000000" w:rsidP="0008478D">
      <w:r>
        <w:rPr>
          <w:noProof/>
        </w:rPr>
        <w:pict w14:anchorId="392EC3AA">
          <v:shape id="_x0000_s1756" type="#_x0000_t32" style="position:absolute;margin-left:318.45pt;margin-top:8.95pt;width:102pt;height:0;z-index:252071936" o:connectortype="straight">
            <v:stroke endarrow="block"/>
          </v:shape>
        </w:pict>
      </w:r>
    </w:p>
    <w:p w14:paraId="405D7837" w14:textId="77777777" w:rsidR="0008478D" w:rsidRPr="006B7873" w:rsidRDefault="0008478D" w:rsidP="0008478D"/>
    <w:p w14:paraId="5CD9A8B3" w14:textId="77777777" w:rsidR="0008478D" w:rsidRPr="006B7873" w:rsidRDefault="0008478D" w:rsidP="0008478D"/>
    <w:p w14:paraId="2529C940" w14:textId="77777777" w:rsidR="0008478D" w:rsidRPr="006B7873" w:rsidRDefault="0008478D" w:rsidP="0008478D"/>
    <w:p w14:paraId="4F1A5725" w14:textId="77777777" w:rsidR="0008478D" w:rsidRPr="006B7873" w:rsidRDefault="0008478D" w:rsidP="0008478D"/>
    <w:p w14:paraId="408DF770" w14:textId="77777777" w:rsidR="0008478D" w:rsidRPr="006B7873" w:rsidRDefault="0008478D" w:rsidP="0008478D"/>
    <w:p w14:paraId="215A6B17" w14:textId="77777777" w:rsidR="0008478D" w:rsidRPr="006B7873" w:rsidRDefault="0008478D" w:rsidP="0008478D"/>
    <w:p w14:paraId="24CB1E4F" w14:textId="77777777" w:rsidR="0008478D" w:rsidRPr="006B7873" w:rsidRDefault="0008478D" w:rsidP="0008478D"/>
    <w:p w14:paraId="1F568515" w14:textId="77777777" w:rsidR="0008478D" w:rsidRPr="006B7873" w:rsidRDefault="0008478D" w:rsidP="0008478D"/>
    <w:p w14:paraId="553C3BF0" w14:textId="77777777" w:rsidR="0008478D" w:rsidRPr="006B7873" w:rsidRDefault="0008478D" w:rsidP="0008478D"/>
    <w:p w14:paraId="02D440B4" w14:textId="77777777" w:rsidR="0008478D" w:rsidRPr="006B7873" w:rsidRDefault="0008478D" w:rsidP="0008478D"/>
    <w:p w14:paraId="23C2FD0E" w14:textId="77777777" w:rsidR="0008478D" w:rsidRPr="006B7873" w:rsidRDefault="0008478D" w:rsidP="0008478D"/>
    <w:p w14:paraId="0A72B664" w14:textId="77777777" w:rsidR="0008478D" w:rsidRPr="006B7873" w:rsidRDefault="0008478D" w:rsidP="0008478D"/>
    <w:p w14:paraId="6DCBDC90" w14:textId="77777777" w:rsidR="0008478D" w:rsidRPr="006B7873" w:rsidRDefault="0008478D" w:rsidP="0008478D"/>
    <w:p w14:paraId="40D97008" w14:textId="77777777" w:rsidR="0008478D" w:rsidRPr="006B7873" w:rsidRDefault="0008478D" w:rsidP="0008478D"/>
    <w:p w14:paraId="70ABB626" w14:textId="77777777" w:rsidR="0008478D" w:rsidRPr="006B7873" w:rsidRDefault="0008478D" w:rsidP="0008478D"/>
    <w:p w14:paraId="0677C871" w14:textId="77777777" w:rsidR="0008478D" w:rsidRPr="006B7873" w:rsidRDefault="0008478D" w:rsidP="0008478D"/>
    <w:p w14:paraId="3C515B9C" w14:textId="77777777" w:rsidR="0008478D" w:rsidRPr="006B7873" w:rsidRDefault="0008478D" w:rsidP="0008478D"/>
    <w:p w14:paraId="1834513B" w14:textId="77777777" w:rsidR="0008478D" w:rsidRPr="006B7873" w:rsidRDefault="0008478D" w:rsidP="0008478D"/>
    <w:p w14:paraId="2A1D0AF1" w14:textId="77777777" w:rsidR="0008478D" w:rsidRPr="006B7873" w:rsidRDefault="0008478D" w:rsidP="0008478D"/>
    <w:p w14:paraId="37399678" w14:textId="77777777" w:rsidR="0008478D" w:rsidRPr="006B7873" w:rsidRDefault="0008478D" w:rsidP="0008478D"/>
    <w:p w14:paraId="374E480B" w14:textId="77777777" w:rsidR="0008478D" w:rsidRPr="006B7873" w:rsidRDefault="0008478D" w:rsidP="0008478D"/>
    <w:p w14:paraId="512EAEA7" w14:textId="77777777" w:rsidR="0008478D" w:rsidRPr="006B7873" w:rsidRDefault="00000000" w:rsidP="0008478D">
      <w:r>
        <w:rPr>
          <w:noProof/>
        </w:rPr>
        <w:pict w14:anchorId="52151E9C">
          <v:shape id="_x0000_s1758" type="#_x0000_t32" style="position:absolute;margin-left:286.2pt;margin-top:2.4pt;width:0;height:54pt;z-index:252073984" o:connectortype="straight">
            <v:stroke endarrow="block"/>
          </v:shape>
        </w:pict>
      </w:r>
    </w:p>
    <w:p w14:paraId="06EF22A6" w14:textId="77777777" w:rsidR="0008478D" w:rsidRPr="006B7873" w:rsidRDefault="00000000" w:rsidP="0008478D">
      <w:r>
        <w:rPr>
          <w:noProof/>
        </w:rPr>
        <w:pict w14:anchorId="0F4415F3">
          <v:shape id="_x0000_s1763" type="#_x0000_t32" style="position:absolute;margin-left:56.7pt;margin-top:3.6pt;width:65.25pt;height:0;flip:x;z-index:252079104" o:connectortype="straight">
            <v:stroke endarrow="block"/>
          </v:shape>
        </w:pict>
      </w:r>
      <w:r>
        <w:rPr>
          <w:noProof/>
        </w:rPr>
        <w:pict w14:anchorId="420AC57F">
          <v:shape id="_x0000_s1764" type="#_x0000_t32" style="position:absolute;margin-left:58.95pt;margin-top:10.35pt;width:59.25pt;height:0;z-index:252080128" o:connectortype="straight">
            <v:stroke endarrow="block"/>
          </v:shape>
        </w:pict>
      </w:r>
      <w:r>
        <w:rPr>
          <w:noProof/>
        </w:rPr>
        <w:pict w14:anchorId="32477826">
          <v:shape id="_x0000_s1762" type="#_x0000_t32" style="position:absolute;margin-left:140.7pt;margin-top:8.85pt;width:0;height:37.5pt;z-index:252078080" o:connectortype="straight">
            <v:stroke endarrow="block"/>
          </v:shape>
        </w:pict>
      </w:r>
      <w:r>
        <w:rPr>
          <w:noProof/>
        </w:rPr>
        <w:pict w14:anchorId="7AD90991">
          <v:shape id="_x0000_s1761" type="#_x0000_t32" style="position:absolute;margin-left:154.2pt;margin-top:5.85pt;width:0;height:39.75pt;flip:y;z-index:252077056" o:connectortype="straight">
            <v:stroke endarrow="block"/>
          </v:shape>
        </w:pict>
      </w:r>
    </w:p>
    <w:p w14:paraId="1F10F5F3" w14:textId="77777777" w:rsidR="0008478D" w:rsidRPr="006B7873" w:rsidRDefault="0008478D" w:rsidP="0008478D"/>
    <w:p w14:paraId="68B8353B" w14:textId="77777777" w:rsidR="0008478D" w:rsidRPr="006B7873" w:rsidRDefault="00000000" w:rsidP="0008478D">
      <w:r>
        <w:rPr>
          <w:b/>
          <w:noProof/>
        </w:rPr>
        <w:pict w14:anchorId="7350EF9E">
          <v:shape id="_x0000_s1766" type="#_x0000_t32" style="position:absolute;margin-left:61.95pt;margin-top:1.5pt;width:0;height:63.75pt;flip:y;z-index:252082176" o:connectortype="straight">
            <v:stroke endarrow="block"/>
          </v:shape>
        </w:pict>
      </w:r>
      <w:r>
        <w:rPr>
          <w:b/>
          <w:noProof/>
        </w:rPr>
        <w:pict w14:anchorId="030568A1">
          <v:shape id="_x0000_s1765" type="#_x0000_t32" style="position:absolute;margin-left:73.2pt;margin-top:4.5pt;width:0;height:57pt;z-index:252081152" o:connectortype="straight">
            <v:stroke endarrow="block"/>
          </v:shape>
        </w:pict>
      </w:r>
      <w:r>
        <w:rPr>
          <w:b/>
          <w:noProof/>
        </w:rPr>
        <w:pict w14:anchorId="018B8F15">
          <v:rect id="_x0000_s1744" style="position:absolute;margin-left:165.45pt;margin-top:8.4pt;width:84.5pt;height:22.35pt;z-index:252059648" fillcolor="#a5a5a5" strokecolor="#a5a5a5" strokeweight="10pt">
            <v:stroke linestyle="thinThin"/>
            <v:shadow color="#868686"/>
          </v:rect>
        </w:pict>
      </w:r>
    </w:p>
    <w:p w14:paraId="7DDEFCFC" w14:textId="77777777" w:rsidR="0008478D" w:rsidRPr="006B7873" w:rsidRDefault="00000000" w:rsidP="0008478D">
      <w:r>
        <w:rPr>
          <w:noProof/>
        </w:rPr>
        <w:pict w14:anchorId="61FCBAA6">
          <v:shape id="_x0000_s1759" type="#_x0000_t32" style="position:absolute;margin-left:169.2pt;margin-top:1.95pt;width:75pt;height:.75pt;flip:x y;z-index:252075008" o:connectortype="straight">
            <v:stroke endarrow="block"/>
          </v:shape>
        </w:pict>
      </w:r>
      <w:r>
        <w:rPr>
          <w:noProof/>
        </w:rPr>
        <w:pict w14:anchorId="37914E9D">
          <v:shape id="_x0000_s1760" type="#_x0000_t32" style="position:absolute;margin-left:171.45pt;margin-top:13.2pt;width:72.75pt;height:.75pt;z-index:252076032" o:connectortype="straight">
            <v:stroke endarrow="block"/>
          </v:shape>
        </w:pict>
      </w:r>
    </w:p>
    <w:p w14:paraId="6E9C469B" w14:textId="77777777" w:rsidR="0008478D" w:rsidRPr="006B7873" w:rsidRDefault="0008478D" w:rsidP="0008478D"/>
    <w:p w14:paraId="7C4D9A45" w14:textId="77777777" w:rsidR="0008478D" w:rsidRPr="006B7873" w:rsidRDefault="0008478D" w:rsidP="0008478D"/>
    <w:p w14:paraId="482453E9" w14:textId="77777777" w:rsidR="0008478D" w:rsidRPr="006B7873" w:rsidRDefault="0008478D" w:rsidP="0008478D"/>
    <w:p w14:paraId="34B3DB73" w14:textId="77777777" w:rsidR="0008478D" w:rsidRPr="006B7873" w:rsidRDefault="0008478D" w:rsidP="0008478D"/>
    <w:p w14:paraId="72F6A164" w14:textId="77777777" w:rsidR="0008478D" w:rsidRPr="006B7873" w:rsidRDefault="0008478D" w:rsidP="0008478D"/>
    <w:p w14:paraId="7A9A78A1" w14:textId="77777777" w:rsidR="0008478D" w:rsidRPr="006B7873" w:rsidRDefault="0008478D" w:rsidP="0008478D"/>
    <w:p w14:paraId="1312A9B5" w14:textId="77777777" w:rsidR="0008478D" w:rsidRPr="006B7873" w:rsidRDefault="0008478D" w:rsidP="0008478D"/>
    <w:p w14:paraId="4E0549EA" w14:textId="77777777" w:rsidR="0008478D" w:rsidRPr="006B7873" w:rsidRDefault="0008478D" w:rsidP="0008478D"/>
    <w:p w14:paraId="3BF16296" w14:textId="77777777" w:rsidR="0008478D" w:rsidRPr="006B7873" w:rsidRDefault="0008478D" w:rsidP="0008478D"/>
    <w:p w14:paraId="365FE065" w14:textId="77777777" w:rsidR="0008478D" w:rsidRPr="006B7873" w:rsidRDefault="0008478D" w:rsidP="0008478D"/>
    <w:p w14:paraId="17305C9C" w14:textId="77777777" w:rsidR="0008478D" w:rsidRPr="006B7873" w:rsidRDefault="0008478D" w:rsidP="0008478D"/>
    <w:p w14:paraId="355D7EF3" w14:textId="77777777" w:rsidR="0008478D" w:rsidRPr="006B7873" w:rsidRDefault="0008478D" w:rsidP="0008478D"/>
    <w:p w14:paraId="5EDC058B" w14:textId="77777777" w:rsidR="0008478D" w:rsidRDefault="0008478D" w:rsidP="0008478D">
      <w:pPr>
        <w:rPr>
          <w:b/>
        </w:rPr>
      </w:pPr>
    </w:p>
    <w:p w14:paraId="39CD9A76" w14:textId="77777777" w:rsidR="0008478D" w:rsidRPr="006B7873" w:rsidRDefault="0008478D" w:rsidP="0008478D"/>
    <w:p w14:paraId="1FAB691A" w14:textId="77777777" w:rsidR="0008478D" w:rsidRPr="006B7873" w:rsidRDefault="0008478D" w:rsidP="0008478D"/>
    <w:p w14:paraId="0DEBC1D2" w14:textId="77777777" w:rsidR="0008478D" w:rsidRPr="006B7873" w:rsidRDefault="0008478D" w:rsidP="0008478D"/>
    <w:p w14:paraId="287751AF" w14:textId="77777777" w:rsidR="0008478D" w:rsidRDefault="0008478D" w:rsidP="0008478D">
      <w:pPr>
        <w:rPr>
          <w:b/>
        </w:rPr>
      </w:pPr>
    </w:p>
    <w:p w14:paraId="0485697D" w14:textId="77777777" w:rsidR="0008478D" w:rsidRDefault="00000000" w:rsidP="0008478D">
      <w:pPr>
        <w:tabs>
          <w:tab w:val="left" w:pos="1605"/>
        </w:tabs>
      </w:pPr>
      <w:r>
        <w:rPr>
          <w:noProof/>
        </w:rPr>
        <w:pict w14:anchorId="5C819B60">
          <v:shape id="_x0000_s1752" type="#_x0000_t32" style="position:absolute;margin-left:9.45pt;margin-top:43.8pt;width:64.5pt;height:0;flip:x;z-index:252067840" o:connectortype="straight">
            <v:stroke endarrow="block"/>
          </v:shape>
        </w:pict>
      </w:r>
      <w:r>
        <w:rPr>
          <w:noProof/>
        </w:rPr>
        <w:pict w14:anchorId="73329082">
          <v:shape id="_x0000_s1751" type="#_x0000_t32" style="position:absolute;margin-left:10.95pt;margin-top:34.05pt;width:63pt;height:0;z-index:252066816" o:connectortype="straight">
            <v:stroke endarrow="block"/>
          </v:shape>
        </w:pict>
      </w:r>
      <w:r w:rsidR="0008478D">
        <w:tab/>
        <w:t>- место посадки/высадки детей</w:t>
      </w:r>
    </w:p>
    <w:p w14:paraId="0D2C9BC2" w14:textId="77777777" w:rsidR="0008478D" w:rsidRDefault="0008478D" w:rsidP="0008478D">
      <w:pPr>
        <w:tabs>
          <w:tab w:val="left" w:pos="1605"/>
        </w:tabs>
      </w:pPr>
    </w:p>
    <w:p w14:paraId="03600F90" w14:textId="77777777" w:rsidR="00766141" w:rsidRPr="0008478D" w:rsidRDefault="0008478D" w:rsidP="0008478D">
      <w:pPr>
        <w:tabs>
          <w:tab w:val="left" w:pos="1605"/>
        </w:tabs>
      </w:pPr>
      <w:r>
        <w:t xml:space="preserve">                            -  маршрут движения автобуса ОУ</w:t>
      </w:r>
    </w:p>
    <w:p w14:paraId="1741AFA0" w14:textId="77777777" w:rsidR="00583EA6" w:rsidRPr="008D463E" w:rsidRDefault="00751957" w:rsidP="00766141">
      <w:pPr>
        <w:rPr>
          <w:b/>
        </w:rPr>
      </w:pPr>
      <w:r>
        <w:rPr>
          <w:b/>
        </w:rPr>
        <w:lastRenderedPageBreak/>
        <w:t>Безопасное расположение остановки автобуса у образовательной организации</w:t>
      </w:r>
    </w:p>
    <w:p w14:paraId="4DFB5C53" w14:textId="77777777" w:rsidR="00583EA6" w:rsidRDefault="00000000" w:rsidP="00583EA6">
      <w:pPr>
        <w:spacing w:line="360" w:lineRule="auto"/>
        <w:rPr>
          <w:b/>
        </w:rPr>
      </w:pPr>
      <w:r>
        <w:rPr>
          <w:noProof/>
          <w:sz w:val="28"/>
          <w:szCs w:val="28"/>
        </w:rPr>
        <w:pict w14:anchorId="75DEB4DF">
          <v:rect id="_x0000_s1557" style="position:absolute;margin-left:-18.3pt;margin-top:17.5pt;width:504.75pt;height:608.4pt;z-index:251916288"/>
        </w:pict>
      </w:r>
    </w:p>
    <w:p w14:paraId="3F11B5C4" w14:textId="77777777" w:rsidR="00583EA6" w:rsidRDefault="00000000" w:rsidP="00583EA6">
      <w:pPr>
        <w:spacing w:line="360" w:lineRule="auto"/>
        <w:rPr>
          <w:b/>
        </w:rPr>
      </w:pPr>
      <w:r>
        <w:rPr>
          <w:b/>
          <w:noProof/>
        </w:rPr>
        <w:pict w14:anchorId="7BCDD3B5">
          <v:rect id="_x0000_s1577" style="position:absolute;margin-left:143.9pt;margin-top:4.3pt;width:1in;height:30.75pt;z-index:251936768" fillcolor="#c0504d" strokecolor="#f2f2f2" strokeweight="3pt">
            <v:shadow on="t" type="perspective" color="#622423" opacity=".5" offset="1pt" offset2="-1pt"/>
          </v:rect>
        </w:pict>
      </w:r>
    </w:p>
    <w:p w14:paraId="25770356" w14:textId="77777777" w:rsidR="00583EA6" w:rsidRPr="008D463E" w:rsidRDefault="00583EA6" w:rsidP="00583EA6">
      <w:pPr>
        <w:spacing w:line="360" w:lineRule="auto"/>
        <w:rPr>
          <w:b/>
        </w:rPr>
      </w:pPr>
    </w:p>
    <w:p w14:paraId="61C7B9A1" w14:textId="77777777" w:rsidR="00583EA6" w:rsidRPr="008D463E" w:rsidRDefault="00000000" w:rsidP="00583EA6">
      <w:pPr>
        <w:spacing w:line="360" w:lineRule="auto"/>
      </w:pPr>
      <w:r>
        <w:rPr>
          <w:noProof/>
        </w:rPr>
        <w:pict w14:anchorId="223FBAF8">
          <v:rect id="_x0000_s1562" style="position:absolute;margin-left:-20.55pt;margin-top:17.05pt;width:507pt;height:53.45pt;z-index:251921408" fillcolor="#bfbfbf"/>
        </w:pict>
      </w:r>
      <w:r w:rsidR="00583EA6">
        <w:t xml:space="preserve"> </w:t>
      </w:r>
    </w:p>
    <w:p w14:paraId="462948F4" w14:textId="77777777" w:rsidR="00583EA6" w:rsidRPr="00222BE3" w:rsidRDefault="00583EA6" w:rsidP="00583EA6">
      <w:pPr>
        <w:spacing w:line="360" w:lineRule="auto"/>
        <w:rPr>
          <w:sz w:val="28"/>
          <w:szCs w:val="28"/>
        </w:rPr>
      </w:pPr>
    </w:p>
    <w:p w14:paraId="38E08EF5" w14:textId="77777777" w:rsidR="00583EA6" w:rsidRDefault="00000000" w:rsidP="00583EA6">
      <w:pPr>
        <w:spacing w:line="360" w:lineRule="auto"/>
        <w:jc w:val="center"/>
      </w:pPr>
      <w:r>
        <w:rPr>
          <w:noProof/>
        </w:rPr>
        <w:pict w14:anchorId="01F48B72"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567" type="#_x0000_t34" style="position:absolute;left:0;text-align:left;margin-left:204.3pt;margin-top:15.65pt;width:227.55pt;height:25.15pt;flip:y;z-index:251926528" o:connectortype="elbow" adj="1770,139434,-27917" strokeweight="2.25pt">
            <v:stroke endarrow="block"/>
          </v:shape>
        </w:pict>
      </w:r>
      <w:r>
        <w:rPr>
          <w:noProof/>
        </w:rPr>
        <w:pict w14:anchorId="1D96559B">
          <v:shape id="_x0000_s1566" type="#_x0000_t34" style="position:absolute;left:0;text-align:left;margin-left:-12.35pt;margin-top:11.6pt;width:213.25pt;height:29.2pt;z-index:251925504" o:connectortype="elbow" adj="10797,-98495,-7364" strokeweight="2.25pt">
            <v:stroke endarrow="block"/>
          </v:shape>
        </w:pict>
      </w:r>
    </w:p>
    <w:p w14:paraId="19D93070" w14:textId="77777777" w:rsidR="00583EA6" w:rsidRDefault="00000000" w:rsidP="00583EA6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noProof/>
        </w:rPr>
        <w:pict w14:anchorId="2B5ECFD6">
          <v:rect id="_x0000_s1578" style="position:absolute;left:0;text-align:left;margin-left:437.7pt;margin-top:13.6pt;width:48.75pt;height:1in;z-index:251937792" fillcolor="#c0504d" strokecolor="#f2f2f2" strokeweight="3pt">
            <v:shadow on="t" type="perspective" color="#622423" opacity=".5" offset="1pt" offset2="-1pt"/>
          </v:rect>
        </w:pict>
      </w:r>
      <w:r>
        <w:rPr>
          <w:noProof/>
        </w:rPr>
        <w:pict w14:anchorId="6F581BE2">
          <v:rect id="_x0000_s1570" style="position:absolute;left:0;text-align:left;margin-left:381.45pt;margin-top:4.95pt;width:54.9pt;height:493.3pt;z-index:251929600" fillcolor="#bfbfbf"/>
        </w:pict>
      </w:r>
      <w:r>
        <w:rPr>
          <w:noProof/>
        </w:rPr>
        <w:pict w14:anchorId="22329075">
          <v:shape id="_x0000_s1561" type="#_x0000_t8" style="position:absolute;left:0;text-align:left;margin-left:66.7pt;margin-top:4.95pt;width:178.35pt;height:44.1pt;z-index:251920384" fillcolor="#bfbfbf"/>
        </w:pict>
      </w:r>
      <w:r w:rsidR="00583EA6">
        <w:rPr>
          <w:b/>
          <w:sz w:val="28"/>
          <w:szCs w:val="28"/>
        </w:rPr>
        <w:t xml:space="preserve"> </w:t>
      </w:r>
    </w:p>
    <w:p w14:paraId="3C23ED96" w14:textId="77777777" w:rsidR="00583EA6" w:rsidRDefault="00000000" w:rsidP="00583EA6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 w14:anchorId="08DCACF4">
          <v:shape id="_x0000_s1576" type="#_x0000_t32" style="position:absolute;left:0;text-align:left;margin-left:410.45pt;margin-top:-.1pt;width:0;height:38.05pt;flip:y;z-index:251935744" o:connectortype="straight" strokeweight="2.25pt">
            <v:stroke endarrow="block"/>
          </v:shape>
        </w:pict>
      </w:r>
    </w:p>
    <w:p w14:paraId="495E7679" w14:textId="77777777" w:rsidR="00583EA6" w:rsidRDefault="00000000" w:rsidP="00583EA6">
      <w:pPr>
        <w:spacing w:line="360" w:lineRule="auto"/>
        <w:jc w:val="center"/>
      </w:pPr>
      <w:r>
        <w:rPr>
          <w:noProof/>
        </w:rPr>
        <w:pict w14:anchorId="14E3B4F4">
          <v:shape id="_x0000_s1569" type="#_x0000_t8" style="position:absolute;left:0;text-align:left;margin-left:303.3pt;margin-top:44.6pt;width:142.3pt;height:1in;rotation:90;z-index:251928576" fillcolor="#bfbfbf"/>
        </w:pict>
      </w:r>
      <w:r>
        <w:rPr>
          <w:noProof/>
        </w:rPr>
        <w:pict w14:anchorId="7EA1C3D6">
          <v:rect id="_x0000_s1563" style="position:absolute;left:0;text-align:left;margin-left:117.9pt;margin-top:.7pt;width:1in;height:16.15pt;z-index:251922432" fillcolor="red" strokeweight=".25pt">
            <v:shadow on="t" type="perspective" color="#622423" opacity=".5" offset="1pt" offset2="-1pt"/>
          </v:rect>
        </w:pict>
      </w:r>
      <w:r>
        <w:rPr>
          <w:noProof/>
        </w:rPr>
        <w:pict w14:anchorId="1EE2E8B9">
          <v:rect id="_x0000_s1560" style="position:absolute;left:0;text-align:left;margin-left:143.9pt;margin-top:16.85pt;width:23.6pt;height:1in;z-index:251919360" fillcolor="#eeece1"/>
        </w:pict>
      </w:r>
    </w:p>
    <w:p w14:paraId="47F3D7C6" w14:textId="77777777" w:rsidR="00583EA6" w:rsidRDefault="00000000" w:rsidP="00583EA6">
      <w:pPr>
        <w:spacing w:line="360" w:lineRule="auto"/>
        <w:jc w:val="center"/>
      </w:pPr>
      <w:r>
        <w:rPr>
          <w:noProof/>
        </w:rPr>
        <w:pict w14:anchorId="0206BDFA">
          <v:shape id="_x0000_s1575" type="#_x0000_t32" style="position:absolute;left:0;text-align:left;margin-left:359.45pt;margin-top:10.35pt;width:51pt;height:30pt;flip:y;z-index:251934720" o:connectortype="straight" strokeweight="2.25pt">
            <v:stroke endarrow="block"/>
          </v:shape>
        </w:pict>
      </w:r>
      <w:r>
        <w:rPr>
          <w:noProof/>
        </w:rPr>
        <w:pict w14:anchorId="57B2DF35">
          <v:shape id="_x0000_s1565" type="#_x0000_t32" style="position:absolute;left:0;text-align:left;margin-left:160.85pt;margin-top:1.15pt;width:.65pt;height:61.8pt;z-index:251924480" o:connectortype="straight">
            <v:stroke dashstyle="dash" endarrow="block"/>
          </v:shape>
        </w:pict>
      </w:r>
      <w:r>
        <w:rPr>
          <w:noProof/>
        </w:rPr>
        <w:pict w14:anchorId="0429E7BA">
          <v:shape id="_x0000_s1564" type="#_x0000_t32" style="position:absolute;left:0;text-align:left;margin-left:149.3pt;margin-top:1.15pt;width:0;height:61.8pt;flip:y;z-index:251923456" o:connectortype="straight">
            <v:stroke dashstyle="dash" endarrow="block"/>
          </v:shape>
        </w:pict>
      </w:r>
    </w:p>
    <w:p w14:paraId="70A99C45" w14:textId="77777777" w:rsidR="00583EA6" w:rsidRDefault="00000000" w:rsidP="00583EA6">
      <w:pPr>
        <w:spacing w:line="360" w:lineRule="auto"/>
        <w:jc w:val="center"/>
      </w:pPr>
      <w:r>
        <w:rPr>
          <w:noProof/>
          <w:sz w:val="28"/>
          <w:szCs w:val="28"/>
        </w:rPr>
        <w:pict w14:anchorId="56AB6B2A">
          <v:rect id="_x0000_s1571" style="position:absolute;left:0;text-align:left;margin-left:294.4pt;margin-top:27.25pt;width:1in;height:16.15pt;rotation:90;z-index:251930624" fillcolor="red" strokeweight=".25pt">
            <v:shadow on="t" type="perspective" color="#622423" opacity=".5" offset="1pt" offset2="-1pt"/>
          </v:rect>
        </w:pict>
      </w:r>
      <w:r>
        <w:rPr>
          <w:noProof/>
        </w:rPr>
        <w:pict w14:anchorId="093B04A0">
          <v:rect id="_x0000_s1568" style="position:absolute;left:0;text-align:left;margin-left:167.5pt;margin-top:13.2pt;width:154.8pt;height:34.25pt;z-index:251927552" fillcolor="#eeece1"/>
        </w:pict>
      </w:r>
    </w:p>
    <w:p w14:paraId="35DCFF00" w14:textId="77777777" w:rsidR="00583EA6" w:rsidRDefault="00000000" w:rsidP="00583EA6">
      <w:pPr>
        <w:spacing w:line="360" w:lineRule="auto"/>
        <w:jc w:val="center"/>
      </w:pPr>
      <w:r>
        <w:rPr>
          <w:noProof/>
        </w:rPr>
        <w:pict w14:anchorId="382D23D9">
          <v:shape id="_x0000_s1585" type="#_x0000_t32" style="position:absolute;left:0;text-align:left;margin-left:173.95pt;margin-top:16.2pt;width:137pt;height:0;flip:x;z-index:251944960" o:connectortype="straight">
            <v:stroke dashstyle="dash" endarrow="block"/>
          </v:shape>
        </w:pict>
      </w:r>
      <w:r>
        <w:rPr>
          <w:noProof/>
        </w:rPr>
        <w:pict w14:anchorId="36C51EBD">
          <v:shape id="_x0000_s1584" type="#_x0000_t32" style="position:absolute;left:0;text-align:left;margin-left:173.95pt;margin-top:4.2pt;width:137pt;height:0;z-index:251943936" o:connectortype="straight">
            <v:stroke dashstyle="dash" endarrow="block"/>
          </v:shape>
        </w:pict>
      </w:r>
      <w:r>
        <w:rPr>
          <w:noProof/>
        </w:rPr>
        <w:pict w14:anchorId="43390982">
          <v:shape id="_x0000_s1574" type="#_x0000_t32" style="position:absolute;left:0;text-align:left;margin-left:349.2pt;margin-top:4.2pt;width:0;height:39.75pt;flip:y;z-index:251933696" o:connectortype="straight" strokeweight="2.25pt">
            <v:stroke endarrow="block"/>
          </v:shape>
        </w:pict>
      </w:r>
    </w:p>
    <w:p w14:paraId="7A2F6742" w14:textId="77777777" w:rsidR="00583EA6" w:rsidRDefault="00000000" w:rsidP="00583EA6">
      <w:pPr>
        <w:spacing w:line="360" w:lineRule="auto"/>
        <w:jc w:val="center"/>
      </w:pPr>
      <w:r>
        <w:rPr>
          <w:noProof/>
        </w:rPr>
        <w:pict w14:anchorId="7E2E99B0">
          <v:rect id="_x0000_s1558" style="position:absolute;left:0;text-align:left;margin-left:10.75pt;margin-top:12.5pt;width:220.3pt;height:265.45pt;z-index:251917312" strokeweight="3pt">
            <v:stroke dashstyle="1 1"/>
            <v:textbox>
              <w:txbxContent>
                <w:p w14:paraId="13BE65AB" w14:textId="77777777" w:rsidR="00B855FC" w:rsidRDefault="00B855FC" w:rsidP="00583EA6">
                  <w:pPr>
                    <w:jc w:val="center"/>
                  </w:pPr>
                </w:p>
                <w:p w14:paraId="0A4F1C47" w14:textId="77777777" w:rsidR="00B855FC" w:rsidRDefault="00B855FC" w:rsidP="00583EA6">
                  <w:pPr>
                    <w:jc w:val="center"/>
                  </w:pPr>
                </w:p>
                <w:p w14:paraId="17FC8A64" w14:textId="77777777" w:rsidR="00B855FC" w:rsidRDefault="00B855FC" w:rsidP="00583EA6">
                  <w:pPr>
                    <w:jc w:val="center"/>
                  </w:pPr>
                </w:p>
                <w:p w14:paraId="4E55D374" w14:textId="77777777" w:rsidR="00B855FC" w:rsidRDefault="00B855FC" w:rsidP="00583EA6">
                  <w:pPr>
                    <w:jc w:val="center"/>
                  </w:pPr>
                </w:p>
                <w:p w14:paraId="4D9DDAA9" w14:textId="77777777" w:rsidR="00B855FC" w:rsidRDefault="00B855FC" w:rsidP="00583EA6">
                  <w:pPr>
                    <w:jc w:val="center"/>
                  </w:pPr>
                </w:p>
                <w:p w14:paraId="3BDA7736" w14:textId="77777777" w:rsidR="00B855FC" w:rsidRDefault="00B855FC" w:rsidP="00583EA6">
                  <w:pPr>
                    <w:jc w:val="center"/>
                  </w:pPr>
                </w:p>
                <w:p w14:paraId="471C2916" w14:textId="77777777" w:rsidR="00B855FC" w:rsidRDefault="00B855FC" w:rsidP="00583EA6">
                  <w:pPr>
                    <w:jc w:val="center"/>
                  </w:pPr>
                </w:p>
                <w:p w14:paraId="1E60FBFF" w14:textId="77777777" w:rsidR="00B855FC" w:rsidRDefault="00B855FC" w:rsidP="00583EA6">
                  <w:pPr>
                    <w:jc w:val="center"/>
                  </w:pPr>
                </w:p>
                <w:p w14:paraId="09B038A9" w14:textId="77777777" w:rsidR="00B855FC" w:rsidRDefault="00B855FC" w:rsidP="00583EA6">
                  <w:pPr>
                    <w:jc w:val="center"/>
                  </w:pPr>
                  <w:r>
                    <w:t>МОУ «</w:t>
                  </w:r>
                  <w:r>
                    <w:t>Шараповская СШ»</w:t>
                  </w:r>
                </w:p>
              </w:txbxContent>
            </v:textbox>
          </v:rect>
        </w:pict>
      </w:r>
      <w:r>
        <w:rPr>
          <w:noProof/>
        </w:rPr>
        <w:pict w14:anchorId="5CCAF07E">
          <v:rect id="_x0000_s1559" style="position:absolute;left:0;text-align:left;margin-left:136.35pt;margin-top:6.05pt;width:37.6pt;height:6.45pt;z-index:251918336" fillcolor="black"/>
        </w:pict>
      </w:r>
    </w:p>
    <w:p w14:paraId="07993B07" w14:textId="77777777" w:rsidR="00583EA6" w:rsidRDefault="00000000" w:rsidP="00583EA6">
      <w:pPr>
        <w:spacing w:line="360" w:lineRule="auto"/>
        <w:jc w:val="center"/>
      </w:pPr>
      <w:r>
        <w:rPr>
          <w:noProof/>
        </w:rPr>
        <w:pict w14:anchorId="7078FFD7">
          <v:shape id="_x0000_s1573" type="#_x0000_t32" style="position:absolute;left:0;text-align:left;margin-left:345.15pt;margin-top:9.3pt;width:50.4pt;height:23.25pt;flip:x y;z-index:251932672" o:connectortype="straight" strokeweight="2.25pt">
            <v:stroke endarrow="block"/>
          </v:shape>
        </w:pict>
      </w:r>
    </w:p>
    <w:p w14:paraId="1C7A2C53" w14:textId="77777777" w:rsidR="00583EA6" w:rsidRDefault="00583EA6" w:rsidP="00583EA6">
      <w:pPr>
        <w:spacing w:line="360" w:lineRule="auto"/>
        <w:jc w:val="center"/>
      </w:pPr>
    </w:p>
    <w:p w14:paraId="16032926" w14:textId="77777777" w:rsidR="00583EA6" w:rsidRDefault="00000000" w:rsidP="00583EA6">
      <w:pPr>
        <w:spacing w:line="360" w:lineRule="auto"/>
        <w:jc w:val="center"/>
      </w:pPr>
      <w:r>
        <w:rPr>
          <w:noProof/>
        </w:rPr>
        <w:pict w14:anchorId="6CFBD4C9">
          <v:shape id="_x0000_s1572" type="#_x0000_t32" style="position:absolute;left:0;text-align:left;margin-left:395.55pt;margin-top:6.9pt;width:0;height:221.25pt;flip:y;z-index:251931648" o:connectortype="straight" strokeweight="2.25pt">
            <v:stroke endarrow="block"/>
          </v:shape>
        </w:pict>
      </w:r>
    </w:p>
    <w:p w14:paraId="124E44BD" w14:textId="77777777" w:rsidR="00583EA6" w:rsidRDefault="00000000" w:rsidP="00583EA6">
      <w:pPr>
        <w:spacing w:line="360" w:lineRule="auto"/>
        <w:jc w:val="center"/>
      </w:pPr>
      <w:r>
        <w:rPr>
          <w:noProof/>
        </w:rPr>
        <w:pict w14:anchorId="141F22A0">
          <v:rect id="_x0000_s1579" style="position:absolute;left:0;text-align:left;margin-left:437.7pt;margin-top:2.85pt;width:48.75pt;height:1in;z-index:251938816" fillcolor="#c0504d" strokecolor="#f2f2f2" strokeweight="3pt">
            <v:shadow on="t" type="perspective" color="#622423" opacity=".5" offset="1pt" offset2="-1pt"/>
          </v:rect>
        </w:pict>
      </w:r>
    </w:p>
    <w:p w14:paraId="5FAFC766" w14:textId="77777777" w:rsidR="00583EA6" w:rsidRDefault="00583EA6" w:rsidP="00583EA6">
      <w:pPr>
        <w:spacing w:line="360" w:lineRule="auto"/>
        <w:jc w:val="center"/>
      </w:pPr>
    </w:p>
    <w:p w14:paraId="75816B7E" w14:textId="77777777" w:rsidR="00583EA6" w:rsidRDefault="00583EA6" w:rsidP="00583EA6">
      <w:pPr>
        <w:spacing w:line="360" w:lineRule="auto"/>
        <w:jc w:val="center"/>
      </w:pPr>
    </w:p>
    <w:p w14:paraId="0105C001" w14:textId="77777777" w:rsidR="00583EA6" w:rsidRDefault="00583EA6" w:rsidP="00583EA6">
      <w:pPr>
        <w:spacing w:line="360" w:lineRule="auto"/>
        <w:jc w:val="center"/>
      </w:pPr>
    </w:p>
    <w:p w14:paraId="54A3AA53" w14:textId="77777777" w:rsidR="00583EA6" w:rsidRDefault="00000000" w:rsidP="00583EA6">
      <w:pPr>
        <w:spacing w:line="360" w:lineRule="auto"/>
        <w:jc w:val="center"/>
      </w:pPr>
      <w:r>
        <w:rPr>
          <w:noProof/>
          <w:sz w:val="28"/>
          <w:szCs w:val="28"/>
        </w:rPr>
        <w:pict w14:anchorId="0980147E">
          <v:rect id="_x0000_s1580" style="position:absolute;left:0;text-align:left;margin-left:437.7pt;margin-top:19.95pt;width:48.75pt;height:1in;z-index:251939840" fillcolor="#c0504d" strokecolor="#f2f2f2" strokeweight="3pt">
            <v:shadow on="t" type="perspective" color="#622423" opacity=".5" offset="1pt" offset2="-1pt"/>
          </v:rect>
        </w:pict>
      </w:r>
    </w:p>
    <w:p w14:paraId="25CA0254" w14:textId="77777777" w:rsidR="00583EA6" w:rsidRDefault="00583EA6" w:rsidP="00583EA6">
      <w:pPr>
        <w:spacing w:line="360" w:lineRule="auto"/>
        <w:jc w:val="center"/>
      </w:pPr>
    </w:p>
    <w:p w14:paraId="51C81D17" w14:textId="77777777" w:rsidR="00583EA6" w:rsidRDefault="00583EA6" w:rsidP="00583EA6">
      <w:pPr>
        <w:spacing w:line="360" w:lineRule="auto"/>
        <w:jc w:val="center"/>
      </w:pPr>
    </w:p>
    <w:p w14:paraId="0510EDA0" w14:textId="77777777" w:rsidR="00583EA6" w:rsidRDefault="00583EA6" w:rsidP="00583EA6">
      <w:pPr>
        <w:spacing w:line="360" w:lineRule="auto"/>
        <w:jc w:val="center"/>
      </w:pPr>
    </w:p>
    <w:p w14:paraId="7578C6AC" w14:textId="77777777" w:rsidR="00583EA6" w:rsidRDefault="00583EA6" w:rsidP="00583EA6">
      <w:pPr>
        <w:spacing w:line="360" w:lineRule="auto"/>
        <w:jc w:val="center"/>
      </w:pPr>
    </w:p>
    <w:p w14:paraId="356AB37D" w14:textId="77777777" w:rsidR="00583EA6" w:rsidRDefault="00583EA6" w:rsidP="00583EA6">
      <w:pPr>
        <w:spacing w:line="360" w:lineRule="auto"/>
        <w:jc w:val="center"/>
      </w:pPr>
    </w:p>
    <w:p w14:paraId="597497C1" w14:textId="77777777" w:rsidR="00583EA6" w:rsidRDefault="00583EA6" w:rsidP="00583EA6">
      <w:pPr>
        <w:spacing w:line="360" w:lineRule="auto"/>
        <w:jc w:val="center"/>
      </w:pPr>
    </w:p>
    <w:p w14:paraId="68EE9CAE" w14:textId="77777777" w:rsidR="00583EA6" w:rsidRDefault="00583EA6" w:rsidP="00583EA6">
      <w:pPr>
        <w:spacing w:line="360" w:lineRule="auto"/>
        <w:jc w:val="center"/>
      </w:pPr>
    </w:p>
    <w:p w14:paraId="24FDA9B0" w14:textId="77777777" w:rsidR="00583EA6" w:rsidRDefault="00583EA6" w:rsidP="00583EA6">
      <w:pPr>
        <w:spacing w:line="360" w:lineRule="auto"/>
        <w:jc w:val="center"/>
      </w:pPr>
    </w:p>
    <w:p w14:paraId="32637CAF" w14:textId="77777777" w:rsidR="00583EA6" w:rsidRDefault="00583EA6" w:rsidP="00583EA6">
      <w:pPr>
        <w:spacing w:line="360" w:lineRule="auto"/>
        <w:jc w:val="center"/>
      </w:pPr>
    </w:p>
    <w:p w14:paraId="2DB324CF" w14:textId="77777777" w:rsidR="00583EA6" w:rsidRDefault="00583EA6" w:rsidP="00583EA6">
      <w:pPr>
        <w:spacing w:line="360" w:lineRule="auto"/>
        <w:jc w:val="center"/>
      </w:pPr>
    </w:p>
    <w:p w14:paraId="4C97EDDE" w14:textId="77777777" w:rsidR="00583EA6" w:rsidRDefault="00583EA6" w:rsidP="00583EA6">
      <w:pPr>
        <w:tabs>
          <w:tab w:val="left" w:pos="2445"/>
          <w:tab w:val="center" w:pos="4535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- </w:t>
      </w:r>
      <w:r w:rsidRPr="009B7953">
        <w:t>движение школьного автобуса</w:t>
      </w:r>
      <w:r>
        <w:rPr>
          <w:b/>
          <w:sz w:val="28"/>
          <w:szCs w:val="28"/>
        </w:rPr>
        <w:tab/>
      </w:r>
      <w:r w:rsidR="00000000">
        <w:rPr>
          <w:b/>
          <w:noProof/>
          <w:sz w:val="28"/>
          <w:szCs w:val="28"/>
        </w:rPr>
        <w:pict w14:anchorId="119EDA60">
          <v:shape id="_x0000_s1581" type="#_x0000_t32" style="position:absolute;margin-left:-12.35pt;margin-top:7.85pt;width:114.05pt;height:0;z-index:251940864;mso-position-horizontal-relative:text;mso-position-vertical-relative:text" o:connectortype="straight" strokeweight="2.25pt">
            <v:stroke endarrow="block"/>
          </v:shape>
        </w:pict>
      </w:r>
    </w:p>
    <w:p w14:paraId="7B8D413A" w14:textId="77777777" w:rsidR="00583EA6" w:rsidRDefault="00583EA6" w:rsidP="00583EA6">
      <w:pPr>
        <w:tabs>
          <w:tab w:val="left" w:pos="2550"/>
          <w:tab w:val="center" w:pos="4535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- </w:t>
      </w:r>
      <w:r w:rsidRPr="0054437B">
        <w:t>движение детей к месту посадки/высадки</w:t>
      </w:r>
      <w:r>
        <w:rPr>
          <w:b/>
          <w:sz w:val="28"/>
          <w:szCs w:val="28"/>
        </w:rPr>
        <w:tab/>
      </w:r>
      <w:r w:rsidR="00000000">
        <w:rPr>
          <w:b/>
          <w:noProof/>
          <w:sz w:val="28"/>
          <w:szCs w:val="28"/>
        </w:rPr>
        <w:pict w14:anchorId="162C5BFC">
          <v:shape id="_x0000_s1582" type="#_x0000_t32" style="position:absolute;margin-left:-12.35pt;margin-top:8.45pt;width:114.05pt;height:0;z-index:251941888;mso-position-horizontal-relative:text;mso-position-vertical-relative:text" o:connectortype="straight">
            <v:stroke dashstyle="dash" endarrow="block"/>
          </v:shape>
        </w:pict>
      </w:r>
    </w:p>
    <w:p w14:paraId="750C3744" w14:textId="77777777" w:rsidR="00583EA6" w:rsidRDefault="00583EA6" w:rsidP="00583EA6">
      <w:pPr>
        <w:tabs>
          <w:tab w:val="left" w:pos="2310"/>
          <w:tab w:val="center" w:pos="4535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- </w:t>
      </w:r>
      <w:r w:rsidRPr="0054437B">
        <w:t>место посадки/высадки детей</w:t>
      </w:r>
      <w:r w:rsidRPr="0054437B">
        <w:tab/>
      </w:r>
      <w:r w:rsidR="00000000">
        <w:rPr>
          <w:b/>
          <w:noProof/>
          <w:sz w:val="28"/>
          <w:szCs w:val="28"/>
        </w:rPr>
        <w:pict w14:anchorId="3ED1947C">
          <v:rect id="_x0000_s1583" style="position:absolute;margin-left:-5.3pt;margin-top:4.05pt;width:1in;height:16.15pt;z-index:251942912;mso-position-horizontal-relative:text;mso-position-vertical-relative:text" fillcolor="red" strokeweight=".25pt">
            <v:shadow on="t" type="perspective" color="#622423" opacity=".5" offset="1pt" offset2="-1pt"/>
          </v:rect>
        </w:pict>
      </w:r>
    </w:p>
    <w:p w14:paraId="70B12CCD" w14:textId="77777777" w:rsidR="00CB2E85" w:rsidRDefault="00CB2E85" w:rsidP="00583EA6">
      <w:pPr>
        <w:rPr>
          <w:b/>
        </w:rPr>
      </w:pPr>
    </w:p>
    <w:p w14:paraId="5810B37A" w14:textId="77777777" w:rsidR="002C156A" w:rsidRDefault="002C156A" w:rsidP="00583EA6">
      <w:pPr>
        <w:rPr>
          <w:b/>
        </w:rPr>
      </w:pPr>
    </w:p>
    <w:p w14:paraId="13C224AB" w14:textId="77777777" w:rsidR="002C156A" w:rsidRDefault="002C156A" w:rsidP="00583EA6">
      <w:pPr>
        <w:rPr>
          <w:b/>
        </w:rPr>
      </w:pPr>
    </w:p>
    <w:p w14:paraId="1A056354" w14:textId="77777777" w:rsidR="00583EA6" w:rsidRDefault="00583EA6" w:rsidP="00583EA6">
      <w:pPr>
        <w:rPr>
          <w:b/>
        </w:rPr>
      </w:pPr>
    </w:p>
    <w:p w14:paraId="5BC051A0" w14:textId="77777777" w:rsidR="006E0074" w:rsidRPr="008D463E" w:rsidRDefault="006E0074" w:rsidP="00583EA6">
      <w:pPr>
        <w:jc w:val="center"/>
        <w:rPr>
          <w:b/>
        </w:rPr>
      </w:pPr>
      <w:r w:rsidRPr="008D463E">
        <w:rPr>
          <w:b/>
          <w:lang w:val="en-US"/>
        </w:rPr>
        <w:lastRenderedPageBreak/>
        <w:t>II</w:t>
      </w:r>
      <w:r w:rsidR="00583EA6">
        <w:rPr>
          <w:b/>
          <w:lang w:val="en-US"/>
        </w:rPr>
        <w:t>I</w:t>
      </w:r>
      <w:r w:rsidRPr="008D463E">
        <w:rPr>
          <w:b/>
        </w:rPr>
        <w:t>. Информация об обеспечении безопасности перевозок детей специальным транспортным средством (автобусом).</w:t>
      </w:r>
    </w:p>
    <w:p w14:paraId="7C08453B" w14:textId="77777777" w:rsidR="006E0074" w:rsidRPr="008D463E" w:rsidRDefault="006E0074" w:rsidP="006E0074">
      <w:pPr>
        <w:rPr>
          <w:b/>
          <w:i/>
        </w:rPr>
      </w:pPr>
    </w:p>
    <w:p w14:paraId="6454EE07" w14:textId="77777777" w:rsidR="006E0074" w:rsidRPr="00583EA6" w:rsidRDefault="006E0074" w:rsidP="00583EA6">
      <w:pPr>
        <w:pStyle w:val="a6"/>
        <w:numPr>
          <w:ilvl w:val="0"/>
          <w:numId w:val="9"/>
        </w:numPr>
        <w:jc w:val="center"/>
        <w:rPr>
          <w:b/>
        </w:rPr>
      </w:pPr>
      <w:r w:rsidRPr="00583EA6">
        <w:rPr>
          <w:b/>
        </w:rPr>
        <w:t>Общие сведения</w:t>
      </w:r>
    </w:p>
    <w:p w14:paraId="293C7DA7" w14:textId="77777777" w:rsidR="006E0074" w:rsidRDefault="006E0074" w:rsidP="006E0074"/>
    <w:p w14:paraId="10AD33DB" w14:textId="77777777" w:rsidR="00583EA6" w:rsidRDefault="00583EA6" w:rsidP="006E0074">
      <w:r>
        <w:t>Наличие автобуса в образо</w:t>
      </w:r>
      <w:r w:rsidR="0081577A">
        <w:t>вательной организации: имеется 3</w:t>
      </w:r>
      <w:r>
        <w:t xml:space="preserve"> единицы.</w:t>
      </w:r>
    </w:p>
    <w:p w14:paraId="5FAB1746" w14:textId="77777777" w:rsidR="00583EA6" w:rsidRDefault="00583EA6" w:rsidP="006E0074"/>
    <w:p w14:paraId="41A8B38B" w14:textId="77777777" w:rsidR="00583EA6" w:rsidRDefault="00583EA6" w:rsidP="006E0074">
      <w:r>
        <w:t>Владелец автобусов: муниципальное образовательное учреждение «</w:t>
      </w:r>
      <w:proofErr w:type="spellStart"/>
      <w:r>
        <w:t>Шараповская</w:t>
      </w:r>
      <w:proofErr w:type="spellEnd"/>
      <w:r>
        <w:t xml:space="preserve"> средняя школа»</w:t>
      </w:r>
    </w:p>
    <w:p w14:paraId="7FFCB089" w14:textId="77777777" w:rsidR="00583EA6" w:rsidRPr="00583EA6" w:rsidRDefault="00583EA6" w:rsidP="006E0074"/>
    <w:p w14:paraId="1C0D7E32" w14:textId="77777777" w:rsidR="006E0074" w:rsidRPr="008D463E" w:rsidRDefault="006E0074" w:rsidP="006E0074">
      <w:pPr>
        <w:jc w:val="both"/>
      </w:pPr>
      <w:r>
        <w:t xml:space="preserve">   </w:t>
      </w:r>
      <w:r w:rsidRPr="008D463E">
        <w:t xml:space="preserve"> Марка:  </w:t>
      </w:r>
      <w:r w:rsidRPr="008D463E">
        <w:rPr>
          <w:u w:val="single"/>
        </w:rPr>
        <w:t xml:space="preserve">ПАЗ </w:t>
      </w:r>
      <w:r w:rsidR="002C156A">
        <w:rPr>
          <w:u w:val="single"/>
        </w:rPr>
        <w:t>–</w:t>
      </w:r>
      <w:r w:rsidRPr="008D463E">
        <w:rPr>
          <w:u w:val="single"/>
        </w:rPr>
        <w:t xml:space="preserve"> 3205</w:t>
      </w:r>
      <w:r w:rsidR="002C156A">
        <w:rPr>
          <w:u w:val="single"/>
        </w:rPr>
        <w:t>70-02</w:t>
      </w:r>
    </w:p>
    <w:p w14:paraId="4CAEF28B" w14:textId="77777777" w:rsidR="006E0074" w:rsidRPr="008D463E" w:rsidRDefault="006E0074" w:rsidP="006E0074">
      <w:pPr>
        <w:jc w:val="both"/>
      </w:pPr>
      <w:r w:rsidRPr="008D463E">
        <w:t xml:space="preserve">    Модель: </w:t>
      </w:r>
      <w:r w:rsidRPr="008D463E">
        <w:rPr>
          <w:u w:val="single"/>
        </w:rPr>
        <w:t>Специальное пассажирское транспортное средство</w:t>
      </w:r>
    </w:p>
    <w:p w14:paraId="6E9BA90B" w14:textId="77777777" w:rsidR="006E0074" w:rsidRPr="008D463E" w:rsidRDefault="006E0074" w:rsidP="006E0074">
      <w:pPr>
        <w:jc w:val="both"/>
      </w:pPr>
      <w:r w:rsidRPr="008D463E">
        <w:t xml:space="preserve">    Государственный регистрационный знак: </w:t>
      </w:r>
      <w:r w:rsidR="000351CF">
        <w:rPr>
          <w:u w:val="single"/>
        </w:rPr>
        <w:t>Е968ХА 152</w:t>
      </w:r>
    </w:p>
    <w:p w14:paraId="64B0F013" w14:textId="77777777" w:rsidR="006E0074" w:rsidRPr="008D463E" w:rsidRDefault="006E0074" w:rsidP="006E0074">
      <w:pPr>
        <w:jc w:val="both"/>
      </w:pPr>
      <w:r w:rsidRPr="008D463E">
        <w:t xml:space="preserve">    Год выпуска:  </w:t>
      </w:r>
      <w:r w:rsidRPr="008D463E">
        <w:rPr>
          <w:u w:val="single"/>
        </w:rPr>
        <w:t>20</w:t>
      </w:r>
      <w:r w:rsidR="000351CF">
        <w:rPr>
          <w:u w:val="single"/>
        </w:rPr>
        <w:t>22</w:t>
      </w:r>
      <w:r w:rsidRPr="008D463E">
        <w:t xml:space="preserve">        Количество мест в автобусе: </w:t>
      </w:r>
      <w:r w:rsidRPr="008D463E">
        <w:rPr>
          <w:u w:val="single"/>
        </w:rPr>
        <w:t>2</w:t>
      </w:r>
      <w:r w:rsidR="000351CF">
        <w:rPr>
          <w:u w:val="single"/>
        </w:rPr>
        <w:t>3</w:t>
      </w:r>
    </w:p>
    <w:p w14:paraId="72F6E416" w14:textId="77777777" w:rsidR="006E0074" w:rsidRDefault="006E0074" w:rsidP="006E0074">
      <w:pPr>
        <w:jc w:val="both"/>
      </w:pPr>
      <w:r w:rsidRPr="008D463E">
        <w:t xml:space="preserve">    Соответствие конструкции требованиям, предъявляемым к школьным автобусам: </w:t>
      </w:r>
      <w:r w:rsidRPr="008D463E">
        <w:rPr>
          <w:u w:val="single"/>
        </w:rPr>
        <w:t>соответствует</w:t>
      </w:r>
      <w:r w:rsidRPr="008D463E">
        <w:t>.</w:t>
      </w:r>
    </w:p>
    <w:p w14:paraId="0499225F" w14:textId="77777777" w:rsidR="00583EA6" w:rsidRDefault="00583EA6" w:rsidP="006E0074">
      <w:pPr>
        <w:jc w:val="both"/>
      </w:pPr>
      <w:r>
        <w:t>- оснащен опознавательными знаками «Перевозка детей» в передней и задней части ТС.</w:t>
      </w:r>
    </w:p>
    <w:p w14:paraId="01C84C17" w14:textId="77777777" w:rsidR="00583EA6" w:rsidRDefault="00583EA6" w:rsidP="006E0074">
      <w:pPr>
        <w:jc w:val="both"/>
      </w:pPr>
      <w:r>
        <w:t>- оснащен надписями «Дети» на каждой стороне автобуса.</w:t>
      </w:r>
    </w:p>
    <w:p w14:paraId="7C1BBCF5" w14:textId="77777777" w:rsidR="00583EA6" w:rsidRDefault="00583EA6" w:rsidP="006E0074">
      <w:pPr>
        <w:jc w:val="both"/>
      </w:pPr>
      <w:r>
        <w:t>- установлен знак «Ограничение скорости».</w:t>
      </w:r>
    </w:p>
    <w:p w14:paraId="4F2D0275" w14:textId="77777777" w:rsidR="00583EA6" w:rsidRDefault="00583EA6" w:rsidP="006E0074">
      <w:pPr>
        <w:jc w:val="both"/>
      </w:pPr>
      <w:r>
        <w:t>- оборудован тахографом и спутниковой навигацией ГЛОНАСС.</w:t>
      </w:r>
    </w:p>
    <w:p w14:paraId="0CC4323A" w14:textId="77777777" w:rsidR="00583EA6" w:rsidRPr="008D463E" w:rsidRDefault="00583EA6" w:rsidP="006E0074">
      <w:pPr>
        <w:jc w:val="both"/>
      </w:pPr>
    </w:p>
    <w:p w14:paraId="5DC787E0" w14:textId="77777777" w:rsidR="006E0074" w:rsidRPr="008D463E" w:rsidRDefault="006E0074" w:rsidP="006E0074">
      <w:pPr>
        <w:jc w:val="both"/>
      </w:pPr>
    </w:p>
    <w:p w14:paraId="4AB48E0A" w14:textId="77777777" w:rsidR="006E0074" w:rsidRPr="000351CF" w:rsidRDefault="006E0074" w:rsidP="006E0074">
      <w:pPr>
        <w:jc w:val="both"/>
      </w:pPr>
      <w:r>
        <w:t xml:space="preserve">    </w:t>
      </w:r>
      <w:r w:rsidRPr="008D463E">
        <w:t xml:space="preserve"> Марка:  </w:t>
      </w:r>
      <w:r w:rsidRPr="008D463E">
        <w:rPr>
          <w:u w:val="single"/>
        </w:rPr>
        <w:t xml:space="preserve">ГАЗ </w:t>
      </w:r>
      <w:r w:rsidR="000351CF">
        <w:rPr>
          <w:u w:val="single"/>
        </w:rPr>
        <w:t>–</w:t>
      </w:r>
      <w:r w:rsidRPr="008D463E">
        <w:rPr>
          <w:u w:val="single"/>
        </w:rPr>
        <w:t xml:space="preserve"> </w:t>
      </w:r>
      <w:r w:rsidR="000351CF">
        <w:rPr>
          <w:u w:val="single"/>
        </w:rPr>
        <w:t>А66</w:t>
      </w:r>
      <w:r w:rsidR="000351CF">
        <w:rPr>
          <w:u w:val="single"/>
          <w:lang w:val="en-US"/>
        </w:rPr>
        <w:t>R</w:t>
      </w:r>
      <w:r w:rsidR="000351CF">
        <w:rPr>
          <w:u w:val="single"/>
        </w:rPr>
        <w:t>33</w:t>
      </w:r>
    </w:p>
    <w:p w14:paraId="0BBA0488" w14:textId="77777777" w:rsidR="006E0074" w:rsidRPr="008D463E" w:rsidRDefault="006E0074" w:rsidP="006E0074">
      <w:pPr>
        <w:jc w:val="both"/>
      </w:pPr>
      <w:r w:rsidRPr="008D463E">
        <w:t xml:space="preserve">    Модель: </w:t>
      </w:r>
      <w:r w:rsidRPr="008D463E">
        <w:rPr>
          <w:u w:val="single"/>
        </w:rPr>
        <w:t>Специальное пассажирское транспортное средство</w:t>
      </w:r>
    </w:p>
    <w:p w14:paraId="7A4C8249" w14:textId="77777777" w:rsidR="006E0074" w:rsidRPr="008D463E" w:rsidRDefault="006E0074" w:rsidP="006E0074">
      <w:pPr>
        <w:jc w:val="both"/>
      </w:pPr>
      <w:r w:rsidRPr="008D463E">
        <w:t xml:space="preserve">    Государственный регистрационный знак: </w:t>
      </w:r>
      <w:r w:rsidR="000351CF">
        <w:rPr>
          <w:u w:val="single"/>
        </w:rPr>
        <w:t>А388ЕН</w:t>
      </w:r>
    </w:p>
    <w:p w14:paraId="642F2327" w14:textId="77777777" w:rsidR="006E0074" w:rsidRPr="008D463E" w:rsidRDefault="006E0074" w:rsidP="006E0074">
      <w:pPr>
        <w:jc w:val="both"/>
      </w:pPr>
      <w:r w:rsidRPr="008D463E">
        <w:t xml:space="preserve">    Год выпуска:  </w:t>
      </w:r>
      <w:r w:rsidRPr="008D463E">
        <w:rPr>
          <w:u w:val="single"/>
        </w:rPr>
        <w:t>20</w:t>
      </w:r>
      <w:r w:rsidR="000351CF">
        <w:rPr>
          <w:u w:val="single"/>
        </w:rPr>
        <w:t>23</w:t>
      </w:r>
      <w:r w:rsidRPr="008D463E">
        <w:t xml:space="preserve">       Количество мест в автобусе: </w:t>
      </w:r>
      <w:r w:rsidRPr="008D463E">
        <w:rPr>
          <w:u w:val="single"/>
        </w:rPr>
        <w:t>1</w:t>
      </w:r>
      <w:r w:rsidR="000351CF">
        <w:rPr>
          <w:u w:val="single"/>
        </w:rPr>
        <w:t>6</w:t>
      </w:r>
    </w:p>
    <w:p w14:paraId="7F647A16" w14:textId="77777777" w:rsidR="006E0074" w:rsidRDefault="006E0074" w:rsidP="006E0074">
      <w:pPr>
        <w:jc w:val="both"/>
      </w:pPr>
      <w:r w:rsidRPr="008D463E">
        <w:t xml:space="preserve">    Соответствие конструкции требованиям, предъявляемым к школьным автобусам: </w:t>
      </w:r>
      <w:r w:rsidRPr="008D463E">
        <w:rPr>
          <w:u w:val="single"/>
        </w:rPr>
        <w:t>соответствует</w:t>
      </w:r>
      <w:r w:rsidRPr="008D463E">
        <w:t>.</w:t>
      </w:r>
    </w:p>
    <w:p w14:paraId="4CACA5E9" w14:textId="77777777" w:rsidR="00583EA6" w:rsidRDefault="00583EA6" w:rsidP="00583EA6">
      <w:pPr>
        <w:jc w:val="both"/>
      </w:pPr>
      <w:r>
        <w:t>- оснащен опознавательными знаками «Перевозка детей» в передней и задней части ТС.</w:t>
      </w:r>
    </w:p>
    <w:p w14:paraId="1665C8AB" w14:textId="77777777" w:rsidR="00583EA6" w:rsidRDefault="00583EA6" w:rsidP="00583EA6">
      <w:pPr>
        <w:jc w:val="both"/>
      </w:pPr>
      <w:r>
        <w:t>- оснащен надписями «Дети» на каждой стороне автобуса.</w:t>
      </w:r>
    </w:p>
    <w:p w14:paraId="59D0069C" w14:textId="77777777" w:rsidR="00583EA6" w:rsidRDefault="00583EA6" w:rsidP="00583EA6">
      <w:pPr>
        <w:jc w:val="both"/>
      </w:pPr>
      <w:r>
        <w:t>- установлен знак «Ограничение скорости».</w:t>
      </w:r>
    </w:p>
    <w:p w14:paraId="1C9A7B3F" w14:textId="77777777" w:rsidR="00583EA6" w:rsidRDefault="00583EA6" w:rsidP="00583EA6">
      <w:pPr>
        <w:jc w:val="both"/>
      </w:pPr>
      <w:r>
        <w:t>- оборудован тахографом и спутниковой навигацией ГЛОНАСС.</w:t>
      </w:r>
    </w:p>
    <w:p w14:paraId="6D76DAEE" w14:textId="77777777" w:rsidR="0081577A" w:rsidRDefault="0081577A" w:rsidP="00583EA6">
      <w:pPr>
        <w:jc w:val="both"/>
      </w:pPr>
    </w:p>
    <w:p w14:paraId="03B9BB66" w14:textId="77777777" w:rsidR="0081577A" w:rsidRPr="000351CF" w:rsidRDefault="0081577A" w:rsidP="0081577A">
      <w:pPr>
        <w:jc w:val="both"/>
      </w:pPr>
      <w:r w:rsidRPr="008D463E">
        <w:t xml:space="preserve">Марка:  </w:t>
      </w:r>
      <w:r>
        <w:rPr>
          <w:u w:val="single"/>
        </w:rPr>
        <w:t xml:space="preserve">ГАЗ – </w:t>
      </w:r>
      <w:r w:rsidR="000351CF">
        <w:rPr>
          <w:u w:val="single"/>
        </w:rPr>
        <w:t>А66</w:t>
      </w:r>
      <w:r w:rsidR="000351CF">
        <w:rPr>
          <w:u w:val="single"/>
          <w:lang w:val="en-US"/>
        </w:rPr>
        <w:t>R</w:t>
      </w:r>
      <w:r w:rsidR="000351CF">
        <w:rPr>
          <w:u w:val="single"/>
        </w:rPr>
        <w:t>33</w:t>
      </w:r>
    </w:p>
    <w:p w14:paraId="0756F0EE" w14:textId="77777777" w:rsidR="0081577A" w:rsidRPr="008D463E" w:rsidRDefault="0081577A" w:rsidP="0081577A">
      <w:pPr>
        <w:jc w:val="both"/>
      </w:pPr>
      <w:r w:rsidRPr="008D463E">
        <w:t xml:space="preserve">    Модель: </w:t>
      </w:r>
      <w:r w:rsidRPr="008D463E">
        <w:rPr>
          <w:u w:val="single"/>
        </w:rPr>
        <w:t>Специальное пассажирское транспортное средство</w:t>
      </w:r>
    </w:p>
    <w:p w14:paraId="2D6588C5" w14:textId="77777777" w:rsidR="0081577A" w:rsidRPr="008D463E" w:rsidRDefault="0081577A" w:rsidP="0081577A">
      <w:pPr>
        <w:jc w:val="both"/>
      </w:pPr>
      <w:r w:rsidRPr="008D463E">
        <w:t xml:space="preserve">    Государственный регистрационный знак: </w:t>
      </w:r>
      <w:r>
        <w:rPr>
          <w:u w:val="single"/>
        </w:rPr>
        <w:t>Р 982 НА 152</w:t>
      </w:r>
    </w:p>
    <w:p w14:paraId="2B3CAAC9" w14:textId="77777777" w:rsidR="0081577A" w:rsidRPr="008D463E" w:rsidRDefault="0081577A" w:rsidP="0081577A">
      <w:pPr>
        <w:jc w:val="both"/>
      </w:pPr>
      <w:r w:rsidRPr="008D463E">
        <w:t xml:space="preserve">    Год выпуска:  </w:t>
      </w:r>
      <w:r>
        <w:rPr>
          <w:u w:val="single"/>
        </w:rPr>
        <w:t>2018</w:t>
      </w:r>
      <w:r w:rsidRPr="008D463E">
        <w:t xml:space="preserve">         Количество мест в автобусе: </w:t>
      </w:r>
      <w:r>
        <w:rPr>
          <w:u w:val="single"/>
        </w:rPr>
        <w:t>16</w:t>
      </w:r>
    </w:p>
    <w:p w14:paraId="5170A3DB" w14:textId="77777777" w:rsidR="0081577A" w:rsidRDefault="0081577A" w:rsidP="0081577A">
      <w:pPr>
        <w:jc w:val="both"/>
      </w:pPr>
      <w:r w:rsidRPr="008D463E">
        <w:t xml:space="preserve">    Соответствие конструкции требованиям, предъявляемым к школьным автобусам: </w:t>
      </w:r>
      <w:r w:rsidRPr="008D463E">
        <w:rPr>
          <w:u w:val="single"/>
        </w:rPr>
        <w:t>соответствует</w:t>
      </w:r>
      <w:r w:rsidRPr="008D463E">
        <w:t>.</w:t>
      </w:r>
    </w:p>
    <w:p w14:paraId="694AE34B" w14:textId="77777777" w:rsidR="0081577A" w:rsidRDefault="0081577A" w:rsidP="0081577A">
      <w:pPr>
        <w:jc w:val="both"/>
      </w:pPr>
      <w:r>
        <w:t>- оснащен опознавательными знаками «Перевозка детей» в передней и задней части ТС.</w:t>
      </w:r>
    </w:p>
    <w:p w14:paraId="78FEB32C" w14:textId="77777777" w:rsidR="0081577A" w:rsidRDefault="0081577A" w:rsidP="0081577A">
      <w:pPr>
        <w:jc w:val="both"/>
      </w:pPr>
      <w:r>
        <w:t>- оснащен надписями «Дети» на каждой стороне автобуса.</w:t>
      </w:r>
    </w:p>
    <w:p w14:paraId="5E2C93A5" w14:textId="77777777" w:rsidR="0081577A" w:rsidRDefault="0081577A" w:rsidP="0081577A">
      <w:pPr>
        <w:jc w:val="both"/>
      </w:pPr>
      <w:r>
        <w:t>- установлен знак «Ограничение скорости».</w:t>
      </w:r>
    </w:p>
    <w:p w14:paraId="6F291A19" w14:textId="77777777" w:rsidR="0081577A" w:rsidRDefault="0081577A" w:rsidP="0081577A">
      <w:pPr>
        <w:jc w:val="both"/>
      </w:pPr>
      <w:r>
        <w:t>- оборудован тахографом и спутниковой навигацией ГЛОНАСС.</w:t>
      </w:r>
    </w:p>
    <w:p w14:paraId="16DB2646" w14:textId="77777777" w:rsidR="006E0074" w:rsidRDefault="006E0074" w:rsidP="006E0074">
      <w:pPr>
        <w:jc w:val="both"/>
        <w:rPr>
          <w:sz w:val="28"/>
          <w:szCs w:val="28"/>
        </w:rPr>
      </w:pPr>
    </w:p>
    <w:p w14:paraId="70580233" w14:textId="77777777" w:rsidR="006E0074" w:rsidRPr="00583EA6" w:rsidRDefault="006E0074" w:rsidP="00583EA6">
      <w:pPr>
        <w:pStyle w:val="a6"/>
        <w:numPr>
          <w:ilvl w:val="0"/>
          <w:numId w:val="9"/>
        </w:numPr>
        <w:jc w:val="center"/>
        <w:rPr>
          <w:b/>
        </w:rPr>
      </w:pPr>
      <w:r w:rsidRPr="00583EA6">
        <w:rPr>
          <w:b/>
        </w:rPr>
        <w:t>Сведения о водителях автобусов.</w:t>
      </w:r>
    </w:p>
    <w:p w14:paraId="7B595642" w14:textId="77777777" w:rsidR="006E0074" w:rsidRPr="008D463E" w:rsidRDefault="006E0074" w:rsidP="006E0074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417"/>
        <w:gridCol w:w="1559"/>
        <w:gridCol w:w="1843"/>
        <w:gridCol w:w="1559"/>
        <w:gridCol w:w="1343"/>
      </w:tblGrid>
      <w:tr w:rsidR="00C41194" w:rsidRPr="000351CF" w14:paraId="4D62CAE0" w14:textId="77777777" w:rsidTr="00C41194">
        <w:trPr>
          <w:trHeight w:val="942"/>
        </w:trPr>
        <w:tc>
          <w:tcPr>
            <w:tcW w:w="1668" w:type="dxa"/>
          </w:tcPr>
          <w:p w14:paraId="2D4F2C5F" w14:textId="77777777" w:rsidR="00C41194" w:rsidRPr="002C7F70" w:rsidRDefault="00C41194" w:rsidP="00111C49">
            <w:pPr>
              <w:jc w:val="center"/>
              <w:rPr>
                <w:sz w:val="20"/>
                <w:szCs w:val="20"/>
              </w:rPr>
            </w:pPr>
            <w:r w:rsidRPr="002C7F70">
              <w:rPr>
                <w:sz w:val="20"/>
                <w:szCs w:val="20"/>
              </w:rPr>
              <w:t>Фамилия, имя, отчество</w:t>
            </w:r>
          </w:p>
        </w:tc>
        <w:tc>
          <w:tcPr>
            <w:tcW w:w="1417" w:type="dxa"/>
          </w:tcPr>
          <w:p w14:paraId="5165FEDE" w14:textId="77777777" w:rsidR="00C41194" w:rsidRPr="002C7F70" w:rsidRDefault="00C41194" w:rsidP="00111C49">
            <w:pPr>
              <w:jc w:val="center"/>
              <w:rPr>
                <w:sz w:val="20"/>
                <w:szCs w:val="20"/>
              </w:rPr>
            </w:pPr>
            <w:r w:rsidRPr="002C7F70">
              <w:rPr>
                <w:sz w:val="20"/>
                <w:szCs w:val="20"/>
              </w:rPr>
              <w:t xml:space="preserve">Стаж вождения ТС категории </w:t>
            </w:r>
            <w:r w:rsidRPr="002C7F70">
              <w:rPr>
                <w:sz w:val="20"/>
                <w:szCs w:val="20"/>
                <w:lang w:val="en-US"/>
              </w:rPr>
              <w:t>D</w:t>
            </w:r>
            <w:r w:rsidRPr="002C7F7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0EF79FE" w14:textId="77777777" w:rsidR="00C41194" w:rsidRPr="002C7F70" w:rsidRDefault="00C41194" w:rsidP="00111C49">
            <w:pPr>
              <w:jc w:val="center"/>
              <w:rPr>
                <w:sz w:val="20"/>
                <w:szCs w:val="20"/>
              </w:rPr>
            </w:pPr>
            <w:r w:rsidRPr="002C7F70">
              <w:rPr>
                <w:sz w:val="20"/>
                <w:szCs w:val="20"/>
              </w:rPr>
              <w:t>Дата пред- стоящего медицинского осмотра</w:t>
            </w:r>
          </w:p>
        </w:tc>
        <w:tc>
          <w:tcPr>
            <w:tcW w:w="1843" w:type="dxa"/>
          </w:tcPr>
          <w:p w14:paraId="0E27DBF8" w14:textId="77777777" w:rsidR="00C41194" w:rsidRPr="002C7F70" w:rsidRDefault="00C41194" w:rsidP="00111C49">
            <w:pPr>
              <w:jc w:val="center"/>
              <w:rPr>
                <w:sz w:val="20"/>
                <w:szCs w:val="20"/>
              </w:rPr>
            </w:pPr>
            <w:r w:rsidRPr="002C7F70">
              <w:rPr>
                <w:sz w:val="20"/>
                <w:szCs w:val="20"/>
              </w:rPr>
              <w:t>Период проведения стажировки</w:t>
            </w:r>
          </w:p>
        </w:tc>
        <w:tc>
          <w:tcPr>
            <w:tcW w:w="1559" w:type="dxa"/>
          </w:tcPr>
          <w:p w14:paraId="2A2E72A4" w14:textId="77777777" w:rsidR="00C41194" w:rsidRPr="002C7F70" w:rsidRDefault="00C41194" w:rsidP="00111C49">
            <w:pPr>
              <w:jc w:val="center"/>
              <w:rPr>
                <w:sz w:val="20"/>
                <w:szCs w:val="20"/>
              </w:rPr>
            </w:pPr>
            <w:r w:rsidRPr="002C7F70">
              <w:rPr>
                <w:sz w:val="20"/>
                <w:szCs w:val="20"/>
              </w:rPr>
              <w:t>Сроки повышение квалификации</w:t>
            </w:r>
          </w:p>
        </w:tc>
        <w:tc>
          <w:tcPr>
            <w:tcW w:w="1343" w:type="dxa"/>
          </w:tcPr>
          <w:p w14:paraId="52F0C43C" w14:textId="77777777" w:rsidR="00C41194" w:rsidRPr="002C7F70" w:rsidRDefault="00C41194" w:rsidP="00111C49">
            <w:pPr>
              <w:jc w:val="center"/>
              <w:rPr>
                <w:sz w:val="20"/>
                <w:szCs w:val="20"/>
              </w:rPr>
            </w:pPr>
            <w:r w:rsidRPr="002C7F70">
              <w:rPr>
                <w:sz w:val="20"/>
                <w:szCs w:val="20"/>
              </w:rPr>
              <w:t xml:space="preserve">Допущенные </w:t>
            </w:r>
          </w:p>
          <w:p w14:paraId="79A516A6" w14:textId="77777777" w:rsidR="00C41194" w:rsidRPr="002C7F70" w:rsidRDefault="00C41194" w:rsidP="00111C49">
            <w:pPr>
              <w:jc w:val="center"/>
              <w:rPr>
                <w:sz w:val="20"/>
                <w:szCs w:val="20"/>
              </w:rPr>
            </w:pPr>
            <w:r w:rsidRPr="002C7F70">
              <w:rPr>
                <w:sz w:val="20"/>
                <w:szCs w:val="20"/>
              </w:rPr>
              <w:t>нарушения ПДД</w:t>
            </w:r>
          </w:p>
        </w:tc>
      </w:tr>
      <w:tr w:rsidR="00C41194" w:rsidRPr="000351CF" w14:paraId="71C0525E" w14:textId="77777777" w:rsidTr="00C41194">
        <w:trPr>
          <w:trHeight w:val="714"/>
        </w:trPr>
        <w:tc>
          <w:tcPr>
            <w:tcW w:w="1668" w:type="dxa"/>
          </w:tcPr>
          <w:p w14:paraId="620DD4DB" w14:textId="77777777" w:rsidR="00C41194" w:rsidRPr="002C7F70" w:rsidRDefault="00C41194" w:rsidP="00111C49">
            <w:pPr>
              <w:jc w:val="both"/>
            </w:pPr>
            <w:proofErr w:type="spellStart"/>
            <w:r w:rsidRPr="002C7F70">
              <w:rPr>
                <w:sz w:val="22"/>
                <w:szCs w:val="22"/>
              </w:rPr>
              <w:t>Догин</w:t>
            </w:r>
            <w:proofErr w:type="spellEnd"/>
            <w:r w:rsidRPr="002C7F70">
              <w:rPr>
                <w:sz w:val="22"/>
                <w:szCs w:val="22"/>
              </w:rPr>
              <w:t xml:space="preserve"> Александр Михайлович</w:t>
            </w:r>
          </w:p>
        </w:tc>
        <w:tc>
          <w:tcPr>
            <w:tcW w:w="1417" w:type="dxa"/>
          </w:tcPr>
          <w:p w14:paraId="47ABBB76" w14:textId="2E3D976D" w:rsidR="00C41194" w:rsidRPr="002C7F70" w:rsidRDefault="00C41194" w:rsidP="00111C49">
            <w:pPr>
              <w:spacing w:line="360" w:lineRule="auto"/>
              <w:jc w:val="both"/>
            </w:pPr>
            <w:r w:rsidRPr="002C7F70">
              <w:rPr>
                <w:sz w:val="22"/>
                <w:szCs w:val="22"/>
              </w:rPr>
              <w:t>2</w:t>
            </w:r>
            <w:r w:rsidR="002C7F70" w:rsidRPr="002C7F70">
              <w:rPr>
                <w:sz w:val="22"/>
                <w:szCs w:val="22"/>
              </w:rPr>
              <w:t>4</w:t>
            </w:r>
            <w:r w:rsidRPr="002C7F70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1559" w:type="dxa"/>
          </w:tcPr>
          <w:p w14:paraId="224378E8" w14:textId="789F7004" w:rsidR="00C41194" w:rsidRPr="002C7F70" w:rsidRDefault="002C7F70" w:rsidP="00111C49">
            <w:pPr>
              <w:spacing w:line="360" w:lineRule="auto"/>
              <w:jc w:val="both"/>
            </w:pPr>
            <w:r w:rsidRPr="002C7F70">
              <w:rPr>
                <w:sz w:val="22"/>
                <w:szCs w:val="22"/>
              </w:rPr>
              <w:t>28.03.2025</w:t>
            </w:r>
            <w:r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</w:tcPr>
          <w:p w14:paraId="11822A5C" w14:textId="77777777" w:rsidR="00C41194" w:rsidRPr="002C7F70" w:rsidRDefault="00C41194" w:rsidP="00111C49">
            <w:pPr>
              <w:spacing w:line="360" w:lineRule="auto"/>
              <w:jc w:val="both"/>
            </w:pPr>
            <w:r w:rsidRPr="002C7F70">
              <w:rPr>
                <w:sz w:val="22"/>
                <w:szCs w:val="22"/>
              </w:rPr>
              <w:t>Один раз в год</w:t>
            </w:r>
          </w:p>
        </w:tc>
        <w:tc>
          <w:tcPr>
            <w:tcW w:w="1559" w:type="dxa"/>
          </w:tcPr>
          <w:p w14:paraId="499FC93D" w14:textId="2A290AD5" w:rsidR="00C41194" w:rsidRPr="002C7F70" w:rsidRDefault="002C7F70" w:rsidP="00111C49">
            <w:pPr>
              <w:spacing w:line="360" w:lineRule="auto"/>
              <w:jc w:val="both"/>
            </w:pPr>
            <w:r w:rsidRPr="002C7F70">
              <w:rPr>
                <w:sz w:val="22"/>
                <w:szCs w:val="22"/>
              </w:rPr>
              <w:t>29.08.2025г.</w:t>
            </w:r>
          </w:p>
        </w:tc>
        <w:tc>
          <w:tcPr>
            <w:tcW w:w="1343" w:type="dxa"/>
          </w:tcPr>
          <w:p w14:paraId="11F7FD62" w14:textId="77777777" w:rsidR="00C41194" w:rsidRPr="002C7F70" w:rsidRDefault="00C41194" w:rsidP="00111C49">
            <w:pPr>
              <w:spacing w:line="360" w:lineRule="auto"/>
              <w:jc w:val="both"/>
            </w:pPr>
            <w:r w:rsidRPr="002C7F70">
              <w:rPr>
                <w:sz w:val="22"/>
                <w:szCs w:val="22"/>
              </w:rPr>
              <w:t xml:space="preserve">Нет </w:t>
            </w:r>
          </w:p>
        </w:tc>
      </w:tr>
      <w:tr w:rsidR="00C41194" w:rsidRPr="000351CF" w14:paraId="000F01FA" w14:textId="77777777" w:rsidTr="00C41194">
        <w:trPr>
          <w:trHeight w:val="523"/>
        </w:trPr>
        <w:tc>
          <w:tcPr>
            <w:tcW w:w="1668" w:type="dxa"/>
          </w:tcPr>
          <w:p w14:paraId="7A24E212" w14:textId="77777777" w:rsidR="00C41194" w:rsidRPr="002C7F70" w:rsidRDefault="00C41194" w:rsidP="00111C49">
            <w:pPr>
              <w:jc w:val="both"/>
            </w:pPr>
            <w:r w:rsidRPr="002C7F70">
              <w:rPr>
                <w:sz w:val="22"/>
                <w:szCs w:val="22"/>
              </w:rPr>
              <w:t>Демидов Павел Никола-</w:t>
            </w:r>
            <w:proofErr w:type="spellStart"/>
            <w:r w:rsidRPr="002C7F70">
              <w:rPr>
                <w:sz w:val="22"/>
                <w:szCs w:val="22"/>
              </w:rPr>
              <w:t>евич</w:t>
            </w:r>
            <w:proofErr w:type="spellEnd"/>
          </w:p>
        </w:tc>
        <w:tc>
          <w:tcPr>
            <w:tcW w:w="1417" w:type="dxa"/>
          </w:tcPr>
          <w:p w14:paraId="7401CB8A" w14:textId="759185A8" w:rsidR="00C41194" w:rsidRPr="002C7F70" w:rsidRDefault="00C41194" w:rsidP="00111C49">
            <w:pPr>
              <w:spacing w:line="360" w:lineRule="auto"/>
              <w:jc w:val="both"/>
            </w:pPr>
            <w:r w:rsidRPr="002C7F70">
              <w:rPr>
                <w:sz w:val="22"/>
                <w:szCs w:val="22"/>
              </w:rPr>
              <w:t>1</w:t>
            </w:r>
            <w:r w:rsidR="002C7F70">
              <w:rPr>
                <w:sz w:val="22"/>
                <w:szCs w:val="22"/>
              </w:rPr>
              <w:t>4</w:t>
            </w:r>
            <w:r w:rsidRPr="002C7F70">
              <w:rPr>
                <w:sz w:val="22"/>
                <w:szCs w:val="22"/>
              </w:rPr>
              <w:t xml:space="preserve">  лет </w:t>
            </w:r>
          </w:p>
        </w:tc>
        <w:tc>
          <w:tcPr>
            <w:tcW w:w="1559" w:type="dxa"/>
          </w:tcPr>
          <w:p w14:paraId="03EA68D8" w14:textId="39C14FD2" w:rsidR="00C41194" w:rsidRPr="002C7F70" w:rsidRDefault="002C7F70" w:rsidP="00111C49">
            <w:pPr>
              <w:spacing w:line="360" w:lineRule="auto"/>
              <w:jc w:val="both"/>
            </w:pPr>
            <w:r w:rsidRPr="002C7F70">
              <w:t>10.04.2025г.</w:t>
            </w:r>
          </w:p>
        </w:tc>
        <w:tc>
          <w:tcPr>
            <w:tcW w:w="1843" w:type="dxa"/>
          </w:tcPr>
          <w:p w14:paraId="52C4D5BF" w14:textId="77777777" w:rsidR="00C41194" w:rsidRPr="002C7F70" w:rsidRDefault="00C41194" w:rsidP="00111C49">
            <w:pPr>
              <w:spacing w:line="360" w:lineRule="auto"/>
              <w:jc w:val="both"/>
            </w:pPr>
            <w:r w:rsidRPr="002C7F70">
              <w:rPr>
                <w:sz w:val="22"/>
                <w:szCs w:val="22"/>
              </w:rPr>
              <w:t>Один раз в год</w:t>
            </w:r>
          </w:p>
        </w:tc>
        <w:tc>
          <w:tcPr>
            <w:tcW w:w="1559" w:type="dxa"/>
          </w:tcPr>
          <w:p w14:paraId="6448F1D4" w14:textId="2B6A3A9F" w:rsidR="00C41194" w:rsidRPr="002C7F70" w:rsidRDefault="002C7F70" w:rsidP="00111C49">
            <w:pPr>
              <w:spacing w:line="360" w:lineRule="auto"/>
              <w:jc w:val="both"/>
            </w:pPr>
            <w:r w:rsidRPr="002C7F70">
              <w:rPr>
                <w:sz w:val="22"/>
                <w:szCs w:val="22"/>
              </w:rPr>
              <w:t>29.08.2025г.</w:t>
            </w:r>
          </w:p>
        </w:tc>
        <w:tc>
          <w:tcPr>
            <w:tcW w:w="1343" w:type="dxa"/>
          </w:tcPr>
          <w:p w14:paraId="5D722C01" w14:textId="77777777" w:rsidR="00C41194" w:rsidRPr="002C7F70" w:rsidRDefault="00C41194" w:rsidP="00111C49">
            <w:pPr>
              <w:spacing w:line="360" w:lineRule="auto"/>
              <w:jc w:val="both"/>
            </w:pPr>
            <w:r w:rsidRPr="002C7F70">
              <w:rPr>
                <w:sz w:val="22"/>
                <w:szCs w:val="22"/>
              </w:rPr>
              <w:t xml:space="preserve">Нет </w:t>
            </w:r>
          </w:p>
        </w:tc>
      </w:tr>
      <w:tr w:rsidR="00C41194" w:rsidRPr="000351CF" w14:paraId="330F09E9" w14:textId="77777777" w:rsidTr="00C41194">
        <w:trPr>
          <w:trHeight w:val="146"/>
        </w:trPr>
        <w:tc>
          <w:tcPr>
            <w:tcW w:w="1668" w:type="dxa"/>
          </w:tcPr>
          <w:p w14:paraId="5ACB7E9A" w14:textId="77777777" w:rsidR="00C41194" w:rsidRPr="002C7F70" w:rsidRDefault="00C41194" w:rsidP="00111C49">
            <w:pPr>
              <w:jc w:val="both"/>
            </w:pPr>
            <w:r w:rsidRPr="002C7F70">
              <w:rPr>
                <w:sz w:val="22"/>
                <w:szCs w:val="22"/>
              </w:rPr>
              <w:lastRenderedPageBreak/>
              <w:t xml:space="preserve">Латышев  Андрей Николаевич </w:t>
            </w:r>
          </w:p>
        </w:tc>
        <w:tc>
          <w:tcPr>
            <w:tcW w:w="1417" w:type="dxa"/>
          </w:tcPr>
          <w:p w14:paraId="4BC4CF49" w14:textId="43EE05A0" w:rsidR="00C41194" w:rsidRPr="002C7F70" w:rsidRDefault="002C7F70" w:rsidP="00111C49">
            <w:pPr>
              <w:spacing w:line="360" w:lineRule="auto"/>
              <w:jc w:val="both"/>
            </w:pPr>
            <w:r w:rsidRPr="002C7F70">
              <w:t>32</w:t>
            </w:r>
            <w:r w:rsidR="00C41194" w:rsidRPr="002C7F70">
              <w:t xml:space="preserve"> лет</w:t>
            </w:r>
          </w:p>
        </w:tc>
        <w:tc>
          <w:tcPr>
            <w:tcW w:w="1559" w:type="dxa"/>
          </w:tcPr>
          <w:p w14:paraId="5850F5DD" w14:textId="73C20AE5" w:rsidR="00C41194" w:rsidRPr="002C7F70" w:rsidRDefault="002C7F70" w:rsidP="00111C49">
            <w:pPr>
              <w:spacing w:line="360" w:lineRule="auto"/>
              <w:jc w:val="both"/>
            </w:pPr>
            <w:r w:rsidRPr="002C7F70">
              <w:t>01.04.2025г.</w:t>
            </w:r>
          </w:p>
        </w:tc>
        <w:tc>
          <w:tcPr>
            <w:tcW w:w="1843" w:type="dxa"/>
          </w:tcPr>
          <w:p w14:paraId="34F51107" w14:textId="77777777" w:rsidR="00C41194" w:rsidRPr="002C7F70" w:rsidRDefault="00C41194" w:rsidP="00111C49">
            <w:pPr>
              <w:spacing w:line="360" w:lineRule="auto"/>
              <w:jc w:val="both"/>
            </w:pPr>
            <w:r w:rsidRPr="002C7F70">
              <w:t xml:space="preserve">Один раз в год </w:t>
            </w:r>
          </w:p>
        </w:tc>
        <w:tc>
          <w:tcPr>
            <w:tcW w:w="1559" w:type="dxa"/>
          </w:tcPr>
          <w:p w14:paraId="389B090B" w14:textId="2F6D2A80" w:rsidR="00C41194" w:rsidRPr="002C7F70" w:rsidRDefault="002C7F70" w:rsidP="00111C49">
            <w:pPr>
              <w:spacing w:line="360" w:lineRule="auto"/>
              <w:jc w:val="both"/>
            </w:pPr>
            <w:r w:rsidRPr="002C7F70">
              <w:rPr>
                <w:sz w:val="22"/>
                <w:szCs w:val="22"/>
              </w:rPr>
              <w:t>29.08.2025г.</w:t>
            </w:r>
          </w:p>
        </w:tc>
        <w:tc>
          <w:tcPr>
            <w:tcW w:w="1343" w:type="dxa"/>
          </w:tcPr>
          <w:p w14:paraId="2EB6BA1F" w14:textId="77777777" w:rsidR="00C41194" w:rsidRPr="002C7F70" w:rsidRDefault="00C41194" w:rsidP="00111C49">
            <w:pPr>
              <w:spacing w:line="360" w:lineRule="auto"/>
              <w:jc w:val="both"/>
            </w:pPr>
            <w:r w:rsidRPr="002C7F70">
              <w:t xml:space="preserve">Нет </w:t>
            </w:r>
          </w:p>
        </w:tc>
      </w:tr>
    </w:tbl>
    <w:p w14:paraId="62FBF088" w14:textId="77777777" w:rsidR="00DC57FC" w:rsidRDefault="00DC57FC" w:rsidP="006E0074">
      <w:pPr>
        <w:jc w:val="both"/>
        <w:rPr>
          <w:b/>
          <w:sz w:val="28"/>
          <w:szCs w:val="28"/>
        </w:rPr>
      </w:pPr>
    </w:p>
    <w:p w14:paraId="764776C8" w14:textId="77777777" w:rsidR="00DC57FC" w:rsidRDefault="00DC57FC" w:rsidP="006E0074">
      <w:pPr>
        <w:jc w:val="both"/>
        <w:rPr>
          <w:b/>
          <w:sz w:val="28"/>
          <w:szCs w:val="28"/>
        </w:rPr>
      </w:pPr>
    </w:p>
    <w:p w14:paraId="2EA4CDA5" w14:textId="77777777" w:rsidR="006E0074" w:rsidRPr="00077470" w:rsidRDefault="006E0074" w:rsidP="00077470">
      <w:pPr>
        <w:pStyle w:val="a6"/>
        <w:numPr>
          <w:ilvl w:val="0"/>
          <w:numId w:val="9"/>
        </w:numPr>
        <w:jc w:val="center"/>
        <w:rPr>
          <w:b/>
        </w:rPr>
      </w:pPr>
      <w:r w:rsidRPr="00077470">
        <w:rPr>
          <w:b/>
        </w:rPr>
        <w:t>Организационно-техническое обеспечение</w:t>
      </w:r>
    </w:p>
    <w:p w14:paraId="0371F781" w14:textId="77777777" w:rsidR="006E0074" w:rsidRPr="008D463E" w:rsidRDefault="006E0074" w:rsidP="006E0074">
      <w:pPr>
        <w:jc w:val="both"/>
      </w:pPr>
    </w:p>
    <w:p w14:paraId="4630CB0E" w14:textId="77777777" w:rsidR="006E0074" w:rsidRDefault="006E0074" w:rsidP="006E0074">
      <w:pPr>
        <w:numPr>
          <w:ilvl w:val="0"/>
          <w:numId w:val="2"/>
        </w:numPr>
        <w:jc w:val="both"/>
      </w:pPr>
      <w:r w:rsidRPr="008D463E">
        <w:t xml:space="preserve">Лицо, ответственное, за обеспечение безопасности дорожного движения): </w:t>
      </w:r>
      <w:r>
        <w:t xml:space="preserve"> </w:t>
      </w:r>
    </w:p>
    <w:p w14:paraId="58EAC4F5" w14:textId="77777777" w:rsidR="006E0074" w:rsidRPr="008D463E" w:rsidRDefault="006E0074" w:rsidP="006E0074">
      <w:pPr>
        <w:ind w:left="720"/>
        <w:jc w:val="both"/>
        <w:rPr>
          <w:u w:val="single"/>
        </w:rPr>
      </w:pPr>
      <w:proofErr w:type="spellStart"/>
      <w:r w:rsidRPr="008D463E">
        <w:rPr>
          <w:u w:val="single"/>
        </w:rPr>
        <w:t>Дюдькова</w:t>
      </w:r>
      <w:proofErr w:type="spellEnd"/>
      <w:r w:rsidRPr="008D463E">
        <w:rPr>
          <w:u w:val="single"/>
        </w:rPr>
        <w:t xml:space="preserve"> Альбина Владимировна </w:t>
      </w:r>
    </w:p>
    <w:p w14:paraId="4192C1EC" w14:textId="77777777" w:rsidR="006E0074" w:rsidRPr="008D463E" w:rsidRDefault="006E0074" w:rsidP="006E0074">
      <w:pPr>
        <w:ind w:left="720"/>
        <w:jc w:val="both"/>
        <w:rPr>
          <w:i/>
        </w:rPr>
      </w:pPr>
      <w:r w:rsidRPr="008D463E">
        <w:t>Назначено</w:t>
      </w:r>
      <w:r>
        <w:t xml:space="preserve">: </w:t>
      </w:r>
      <w:r w:rsidRPr="008D463E">
        <w:rPr>
          <w:u w:val="single"/>
        </w:rPr>
        <w:t>30.08.2018г. приказ № 155</w:t>
      </w:r>
    </w:p>
    <w:p w14:paraId="3626492F" w14:textId="77777777" w:rsidR="006E0074" w:rsidRPr="008D463E" w:rsidRDefault="006E0074" w:rsidP="006E0074">
      <w:pPr>
        <w:ind w:left="720"/>
        <w:jc w:val="both"/>
        <w:rPr>
          <w:i/>
        </w:rPr>
      </w:pPr>
      <w:r w:rsidRPr="008D463E">
        <w:t>прошло аттеста</w:t>
      </w:r>
      <w:r>
        <w:t xml:space="preserve">цию: </w:t>
      </w:r>
      <w:r w:rsidRPr="008D463E">
        <w:rPr>
          <w:u w:val="single"/>
        </w:rPr>
        <w:t>23.08.2018г.</w:t>
      </w:r>
      <w:r>
        <w:t xml:space="preserve"> </w:t>
      </w:r>
    </w:p>
    <w:p w14:paraId="75D270BB" w14:textId="77777777" w:rsidR="006E0074" w:rsidRPr="008D463E" w:rsidRDefault="006E0074" w:rsidP="006E0074">
      <w:pPr>
        <w:jc w:val="both"/>
      </w:pPr>
    </w:p>
    <w:p w14:paraId="253B9BEA" w14:textId="77777777" w:rsidR="006E0074" w:rsidRPr="008D463E" w:rsidRDefault="006E0074" w:rsidP="006E0074">
      <w:pPr>
        <w:tabs>
          <w:tab w:val="left" w:pos="360"/>
        </w:tabs>
        <w:jc w:val="both"/>
      </w:pPr>
      <w:r w:rsidRPr="008D463E">
        <w:tab/>
        <w:t>2) Организация проведения предрейсового медицинского осмотра водителя:</w:t>
      </w:r>
    </w:p>
    <w:p w14:paraId="7AD91BB9" w14:textId="77777777" w:rsidR="006E0074" w:rsidRDefault="006E0074" w:rsidP="006E0074">
      <w:pPr>
        <w:jc w:val="both"/>
        <w:rPr>
          <w:u w:val="single"/>
        </w:rPr>
      </w:pPr>
      <w:r>
        <w:t xml:space="preserve">осуществляет: </w:t>
      </w:r>
      <w:r w:rsidRPr="008D463E">
        <w:rPr>
          <w:u w:val="single"/>
        </w:rPr>
        <w:t>Сутырина Ольга Владимировна</w:t>
      </w:r>
    </w:p>
    <w:p w14:paraId="76097F7D" w14:textId="77777777" w:rsidR="006E0074" w:rsidRPr="008D463E" w:rsidRDefault="006E0074" w:rsidP="006E0074">
      <w:pPr>
        <w:jc w:val="both"/>
        <w:rPr>
          <w:sz w:val="18"/>
          <w:u w:val="single"/>
        </w:rPr>
      </w:pPr>
      <w:r>
        <w:t xml:space="preserve">                                   </w:t>
      </w:r>
      <w:r w:rsidRPr="008D463E">
        <w:rPr>
          <w:i/>
          <w:sz w:val="18"/>
        </w:rPr>
        <w:t>(Ф.И.О. специалиста)</w:t>
      </w:r>
    </w:p>
    <w:p w14:paraId="0214BEE5" w14:textId="77777777" w:rsidR="002C7F70" w:rsidRPr="002C7F70" w:rsidRDefault="002C7F70" w:rsidP="002C7F70">
      <w:pPr>
        <w:spacing w:line="273" w:lineRule="auto"/>
        <w:jc w:val="both"/>
        <w:rPr>
          <w:sz w:val="22"/>
          <w:szCs w:val="22"/>
        </w:rPr>
      </w:pPr>
      <w:r w:rsidRPr="002C7F70">
        <w:t xml:space="preserve">на основании </w:t>
      </w:r>
      <w:r w:rsidRPr="002C7F70">
        <w:rPr>
          <w:u w:val="single"/>
        </w:rPr>
        <w:t xml:space="preserve">Свидетельства № 0402014   </w:t>
      </w:r>
    </w:p>
    <w:p w14:paraId="70EC0784" w14:textId="77777777" w:rsidR="002C7F70" w:rsidRPr="002C7F70" w:rsidRDefault="002C7F70" w:rsidP="002C7F70">
      <w:pPr>
        <w:spacing w:line="273" w:lineRule="auto"/>
        <w:jc w:val="both"/>
        <w:rPr>
          <w:sz w:val="22"/>
          <w:szCs w:val="22"/>
        </w:rPr>
      </w:pPr>
      <w:r w:rsidRPr="002C7F70">
        <w:t>действительного до</w:t>
      </w:r>
      <w:r w:rsidRPr="002C7F70">
        <w:rPr>
          <w:u w:val="single"/>
        </w:rPr>
        <w:t xml:space="preserve"> 18.04.2028г</w:t>
      </w:r>
      <w:r w:rsidRPr="002C7F70">
        <w:t>.</w:t>
      </w:r>
    </w:p>
    <w:p w14:paraId="69038564" w14:textId="77777777" w:rsidR="006E0074" w:rsidRPr="008D463E" w:rsidRDefault="006E0074" w:rsidP="006E0074">
      <w:pPr>
        <w:jc w:val="both"/>
      </w:pPr>
    </w:p>
    <w:p w14:paraId="47213867" w14:textId="77777777" w:rsidR="006E0074" w:rsidRDefault="006E0074" w:rsidP="006E0074">
      <w:pPr>
        <w:ind w:firstLine="708"/>
        <w:jc w:val="both"/>
      </w:pPr>
      <w:r>
        <w:t xml:space="preserve">3) </w:t>
      </w:r>
      <w:r w:rsidRPr="008D463E">
        <w:t>Организация проведения предрейсового технического осмотра транспортного средства</w:t>
      </w:r>
      <w:r>
        <w:t>:</w:t>
      </w:r>
    </w:p>
    <w:p w14:paraId="607D908C" w14:textId="77777777" w:rsidR="006E0074" w:rsidRDefault="006E0074" w:rsidP="006E0074">
      <w:pPr>
        <w:jc w:val="both"/>
        <w:rPr>
          <w:u w:val="single"/>
        </w:rPr>
      </w:pPr>
      <w:r>
        <w:t xml:space="preserve">осуществляет </w:t>
      </w:r>
      <w:proofErr w:type="spellStart"/>
      <w:r>
        <w:rPr>
          <w:u w:val="single"/>
        </w:rPr>
        <w:t>Дюдькова</w:t>
      </w:r>
      <w:proofErr w:type="spellEnd"/>
      <w:r>
        <w:rPr>
          <w:u w:val="single"/>
        </w:rPr>
        <w:t xml:space="preserve"> Альбина Владимировна</w:t>
      </w:r>
    </w:p>
    <w:p w14:paraId="4C1F2F7D" w14:textId="77777777" w:rsidR="006E0074" w:rsidRPr="008D463E" w:rsidRDefault="006E0074" w:rsidP="006E0074">
      <w:pPr>
        <w:jc w:val="both"/>
        <w:rPr>
          <w:u w:val="single"/>
        </w:rPr>
      </w:pPr>
      <w:r>
        <w:t xml:space="preserve">                                 </w:t>
      </w:r>
      <w:r w:rsidRPr="008D463E">
        <w:rPr>
          <w:i/>
        </w:rPr>
        <w:t xml:space="preserve">  </w:t>
      </w:r>
      <w:r w:rsidRPr="008D463E">
        <w:rPr>
          <w:i/>
          <w:sz w:val="18"/>
          <w:szCs w:val="18"/>
        </w:rPr>
        <w:t>(Ф.И.О. специалиста)</w:t>
      </w:r>
    </w:p>
    <w:p w14:paraId="636DA613" w14:textId="77777777" w:rsidR="006E0074" w:rsidRPr="00E90154" w:rsidRDefault="006E0074" w:rsidP="006E0074">
      <w:pPr>
        <w:jc w:val="both"/>
        <w:rPr>
          <w:u w:val="single"/>
        </w:rPr>
      </w:pPr>
      <w:r w:rsidRPr="00E90154">
        <w:t xml:space="preserve">на основании диплома </w:t>
      </w:r>
      <w:r w:rsidRPr="00E90154">
        <w:rPr>
          <w:u w:val="single"/>
        </w:rPr>
        <w:t>№180000307511</w:t>
      </w:r>
    </w:p>
    <w:p w14:paraId="008914AD" w14:textId="77777777" w:rsidR="006E0074" w:rsidRPr="0081577A" w:rsidRDefault="00E90154" w:rsidP="0081577A">
      <w:pPr>
        <w:spacing w:line="276" w:lineRule="auto"/>
        <w:ind w:right="175"/>
        <w:jc w:val="both"/>
      </w:pPr>
      <w:r w:rsidRPr="00E90154">
        <w:t xml:space="preserve"> выданного 23 августа 2018г.</w:t>
      </w:r>
    </w:p>
    <w:p w14:paraId="25EAE84C" w14:textId="77777777" w:rsidR="006E0074" w:rsidRPr="008D463E" w:rsidRDefault="006E0074" w:rsidP="006E0074">
      <w:pPr>
        <w:jc w:val="both"/>
        <w:rPr>
          <w:color w:val="FF0000"/>
        </w:rPr>
      </w:pPr>
    </w:p>
    <w:p w14:paraId="3FDE6EF9" w14:textId="77777777" w:rsidR="006E0074" w:rsidRPr="008D463E" w:rsidRDefault="0081577A" w:rsidP="006E0074">
      <w:pPr>
        <w:ind w:firstLine="708"/>
        <w:jc w:val="both"/>
        <w:rPr>
          <w:u w:val="single"/>
        </w:rPr>
      </w:pPr>
      <w:r>
        <w:t>4</w:t>
      </w:r>
      <w:r w:rsidR="006E0074" w:rsidRPr="008D463E">
        <w:t xml:space="preserve">) Место стоянки автобуса в нерабочее время: </w:t>
      </w:r>
      <w:r w:rsidR="006E0074" w:rsidRPr="008D463E">
        <w:rPr>
          <w:u w:val="single"/>
        </w:rPr>
        <w:t>на территории школы (гараж)</w:t>
      </w:r>
    </w:p>
    <w:p w14:paraId="535410BF" w14:textId="1B043D31" w:rsidR="006E0074" w:rsidRPr="002C7F70" w:rsidRDefault="006E0074" w:rsidP="006E0074">
      <w:pPr>
        <w:jc w:val="both"/>
      </w:pPr>
      <w:r w:rsidRPr="008D463E">
        <w:t xml:space="preserve">  меры, исключающие несанкционированное использование: </w:t>
      </w:r>
      <w:r w:rsidRPr="002C7F70">
        <w:rPr>
          <w:u w:val="single"/>
        </w:rPr>
        <w:t>наличие сторожа</w:t>
      </w:r>
      <w:r w:rsidR="002C7F70" w:rsidRPr="002C7F70">
        <w:rPr>
          <w:u w:val="single"/>
        </w:rPr>
        <w:t xml:space="preserve">, видеонаблюдение. </w:t>
      </w:r>
    </w:p>
    <w:p w14:paraId="5B136014" w14:textId="77777777" w:rsidR="006E0074" w:rsidRPr="008D463E" w:rsidRDefault="006E0074" w:rsidP="006E0074">
      <w:pPr>
        <w:jc w:val="both"/>
      </w:pPr>
      <w:r w:rsidRPr="008D463E">
        <w:t xml:space="preserve"> </w:t>
      </w:r>
    </w:p>
    <w:p w14:paraId="1159C04D" w14:textId="77777777" w:rsidR="006E0074" w:rsidRPr="008D463E" w:rsidRDefault="006E0074" w:rsidP="006E0074">
      <w:pPr>
        <w:jc w:val="both"/>
      </w:pPr>
      <w:r w:rsidRPr="008D463E">
        <w:t xml:space="preserve"> </w:t>
      </w:r>
    </w:p>
    <w:p w14:paraId="3B330611" w14:textId="77777777" w:rsidR="006E0074" w:rsidRPr="008D463E" w:rsidRDefault="006E0074" w:rsidP="006E0074">
      <w:pPr>
        <w:jc w:val="both"/>
      </w:pPr>
      <w:r w:rsidRPr="008D463E">
        <w:t xml:space="preserve">       </w:t>
      </w:r>
    </w:p>
    <w:p w14:paraId="2F7C8794" w14:textId="77777777" w:rsidR="006E0074" w:rsidRPr="008D463E" w:rsidRDefault="00077470" w:rsidP="00077470">
      <w:pPr>
        <w:jc w:val="center"/>
      </w:pPr>
      <w:r>
        <w:rPr>
          <w:b/>
        </w:rPr>
        <w:t xml:space="preserve">4. </w:t>
      </w:r>
      <w:r w:rsidR="006E0074" w:rsidRPr="00077470">
        <w:rPr>
          <w:b/>
        </w:rPr>
        <w:t>Сведения о владельце автобуса</w:t>
      </w:r>
    </w:p>
    <w:p w14:paraId="576A0498" w14:textId="77777777" w:rsidR="006E0074" w:rsidRPr="008D463E" w:rsidRDefault="006E0074" w:rsidP="006E0074">
      <w:pPr>
        <w:jc w:val="both"/>
      </w:pPr>
    </w:p>
    <w:p w14:paraId="193F0E2B" w14:textId="77777777" w:rsidR="006E0074" w:rsidRPr="008D463E" w:rsidRDefault="006E0074" w:rsidP="006E0074">
      <w:pPr>
        <w:spacing w:line="288" w:lineRule="auto"/>
        <w:jc w:val="both"/>
      </w:pPr>
      <w:r w:rsidRPr="008D463E">
        <w:t>Юридический адрес владельца:</w:t>
      </w:r>
      <w:r>
        <w:t xml:space="preserve">  </w:t>
      </w:r>
      <w:r w:rsidRPr="008D463E">
        <w:rPr>
          <w:u w:val="single"/>
        </w:rPr>
        <w:t>607704 Нижегородская обл., Шатковский р-он, с. Шарапово, ул. Центральная, д. 24.</w:t>
      </w:r>
    </w:p>
    <w:p w14:paraId="230F3E05" w14:textId="77777777" w:rsidR="006E0074" w:rsidRPr="008D463E" w:rsidRDefault="006E0074" w:rsidP="006E0074">
      <w:pPr>
        <w:spacing w:line="288" w:lineRule="auto"/>
        <w:jc w:val="both"/>
      </w:pPr>
      <w:r w:rsidRPr="008D463E">
        <w:t>Фактический адрес владельца:</w:t>
      </w:r>
      <w:r>
        <w:t xml:space="preserve"> </w:t>
      </w:r>
      <w:r w:rsidRPr="008D463E">
        <w:rPr>
          <w:u w:val="single"/>
        </w:rPr>
        <w:t>607704 Нижегородская обл., Шатковский р-он, с. Шарапово, ул. Центральная, д. 24.</w:t>
      </w:r>
    </w:p>
    <w:p w14:paraId="1ACB1AB6" w14:textId="77777777" w:rsidR="006E0074" w:rsidRPr="008D463E" w:rsidRDefault="006E0074" w:rsidP="006E0074">
      <w:pPr>
        <w:spacing w:line="288" w:lineRule="auto"/>
        <w:jc w:val="both"/>
      </w:pPr>
      <w:r w:rsidRPr="008D463E">
        <w:t>Телефон ответственного лица</w:t>
      </w:r>
      <w:r>
        <w:t>:</w:t>
      </w:r>
      <w:r w:rsidRPr="008D463E">
        <w:t xml:space="preserve"> </w:t>
      </w:r>
      <w:r>
        <w:t xml:space="preserve"> </w:t>
      </w:r>
      <w:r w:rsidRPr="006E0074">
        <w:rPr>
          <w:u w:val="single"/>
        </w:rPr>
        <w:t>89040418743</w:t>
      </w:r>
    </w:p>
    <w:p w14:paraId="7CCC8A3C" w14:textId="77777777" w:rsidR="006E0074" w:rsidRDefault="006E0074" w:rsidP="006E0074">
      <w:pPr>
        <w:jc w:val="both"/>
        <w:rPr>
          <w:sz w:val="28"/>
          <w:szCs w:val="28"/>
        </w:rPr>
      </w:pPr>
    </w:p>
    <w:p w14:paraId="4DE022FF" w14:textId="77777777" w:rsidR="006E0074" w:rsidRDefault="006E0074" w:rsidP="006E0074">
      <w:pPr>
        <w:jc w:val="both"/>
        <w:rPr>
          <w:sz w:val="28"/>
          <w:szCs w:val="28"/>
        </w:rPr>
      </w:pPr>
    </w:p>
    <w:p w14:paraId="2AAB6C93" w14:textId="77777777" w:rsidR="006E0074" w:rsidRDefault="006E0074" w:rsidP="006E0074">
      <w:pPr>
        <w:jc w:val="both"/>
        <w:rPr>
          <w:sz w:val="28"/>
          <w:szCs w:val="28"/>
        </w:rPr>
      </w:pPr>
    </w:p>
    <w:p w14:paraId="0D711860" w14:textId="77777777" w:rsidR="00CB2E85" w:rsidRDefault="00CB2E85" w:rsidP="006E0074">
      <w:pPr>
        <w:jc w:val="both"/>
        <w:rPr>
          <w:sz w:val="28"/>
          <w:szCs w:val="28"/>
        </w:rPr>
      </w:pPr>
    </w:p>
    <w:p w14:paraId="46C0CD9A" w14:textId="77777777" w:rsidR="00CB2E85" w:rsidRDefault="00CB2E85" w:rsidP="006E0074">
      <w:pPr>
        <w:jc w:val="both"/>
        <w:rPr>
          <w:sz w:val="28"/>
          <w:szCs w:val="28"/>
        </w:rPr>
      </w:pPr>
    </w:p>
    <w:p w14:paraId="6D9C65A8" w14:textId="77777777" w:rsidR="00CB2E85" w:rsidRDefault="00CB2E85" w:rsidP="006E0074">
      <w:pPr>
        <w:jc w:val="both"/>
        <w:rPr>
          <w:sz w:val="28"/>
          <w:szCs w:val="28"/>
        </w:rPr>
      </w:pPr>
    </w:p>
    <w:p w14:paraId="23F4E0A2" w14:textId="77777777" w:rsidR="00CB2E85" w:rsidRDefault="00CB2E85" w:rsidP="006E0074">
      <w:pPr>
        <w:jc w:val="both"/>
        <w:rPr>
          <w:sz w:val="28"/>
          <w:szCs w:val="28"/>
        </w:rPr>
      </w:pPr>
    </w:p>
    <w:p w14:paraId="045A7169" w14:textId="77777777" w:rsidR="004C035F" w:rsidRDefault="004C035F" w:rsidP="00077470">
      <w:pPr>
        <w:spacing w:line="360" w:lineRule="auto"/>
        <w:rPr>
          <w:b/>
        </w:rPr>
      </w:pPr>
    </w:p>
    <w:p w14:paraId="1CBD725C" w14:textId="77777777" w:rsidR="004C035F" w:rsidRDefault="004C035F" w:rsidP="006E0074">
      <w:pPr>
        <w:spacing w:line="360" w:lineRule="auto"/>
        <w:jc w:val="right"/>
        <w:rPr>
          <w:b/>
        </w:rPr>
      </w:pPr>
    </w:p>
    <w:p w14:paraId="2AD8E327" w14:textId="77777777" w:rsidR="004C035F" w:rsidRDefault="004C035F" w:rsidP="006E0074">
      <w:pPr>
        <w:spacing w:line="360" w:lineRule="auto"/>
        <w:jc w:val="right"/>
        <w:rPr>
          <w:b/>
        </w:rPr>
      </w:pPr>
    </w:p>
    <w:p w14:paraId="5D8F1DB1" w14:textId="77777777" w:rsidR="004C035F" w:rsidRDefault="004C035F" w:rsidP="006E0074">
      <w:pPr>
        <w:spacing w:line="360" w:lineRule="auto"/>
        <w:jc w:val="right"/>
        <w:rPr>
          <w:b/>
        </w:rPr>
      </w:pPr>
    </w:p>
    <w:p w14:paraId="5672F6ED" w14:textId="77777777" w:rsidR="004C035F" w:rsidRDefault="004C035F" w:rsidP="006E0074">
      <w:pPr>
        <w:spacing w:line="360" w:lineRule="auto"/>
        <w:jc w:val="right"/>
        <w:rPr>
          <w:b/>
        </w:rPr>
      </w:pPr>
    </w:p>
    <w:p w14:paraId="1377C3F5" w14:textId="77777777" w:rsidR="004C035F" w:rsidRDefault="004C035F" w:rsidP="006E0074">
      <w:pPr>
        <w:spacing w:line="360" w:lineRule="auto"/>
        <w:jc w:val="right"/>
        <w:rPr>
          <w:b/>
        </w:rPr>
      </w:pPr>
    </w:p>
    <w:p w14:paraId="74A54A05" w14:textId="77777777" w:rsidR="004C035F" w:rsidRDefault="004C035F" w:rsidP="006E0074">
      <w:pPr>
        <w:spacing w:line="360" w:lineRule="auto"/>
        <w:jc w:val="right"/>
        <w:rPr>
          <w:b/>
        </w:rPr>
      </w:pPr>
    </w:p>
    <w:sectPr w:rsidR="004C035F" w:rsidSect="00F16763">
      <w:pgSz w:w="11906" w:h="16838"/>
      <w:pgMar w:top="709" w:right="849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1E17B" w14:textId="77777777" w:rsidR="00967DA7" w:rsidRDefault="00967DA7" w:rsidP="006E0074">
      <w:r>
        <w:separator/>
      </w:r>
    </w:p>
  </w:endnote>
  <w:endnote w:type="continuationSeparator" w:id="0">
    <w:p w14:paraId="4E9B4A7E" w14:textId="77777777" w:rsidR="00967DA7" w:rsidRDefault="00967DA7" w:rsidP="006E0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51DA6" w14:textId="77777777" w:rsidR="00967DA7" w:rsidRDefault="00967DA7" w:rsidP="006E0074">
      <w:r>
        <w:separator/>
      </w:r>
    </w:p>
  </w:footnote>
  <w:footnote w:type="continuationSeparator" w:id="0">
    <w:p w14:paraId="6362BF7E" w14:textId="77777777" w:rsidR="00967DA7" w:rsidRDefault="00967DA7" w:rsidP="006E0074">
      <w:r>
        <w:continuationSeparator/>
      </w:r>
    </w:p>
  </w:footnote>
  <w:footnote w:id="1">
    <w:p w14:paraId="1F8BD274" w14:textId="77777777" w:rsidR="00B855FC" w:rsidRDefault="00B855FC" w:rsidP="00F16763">
      <w:pPr>
        <w:pStyle w:val="a3"/>
        <w:jc w:val="both"/>
      </w:pPr>
      <w:r w:rsidRPr="00B159F2">
        <w:rPr>
          <w:rStyle w:val="a5"/>
        </w:rPr>
        <w:sym w:font="Symbol" w:char="F02A"/>
      </w:r>
      <w: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         «О безопасности дорожного движения» от 10 декабря 1995 г. № 196-ФЗ, Кодекс Российской Федерации об административных правонарушениях, Гражданский кодекс Российской Федерации)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A0121"/>
    <w:multiLevelType w:val="hybridMultilevel"/>
    <w:tmpl w:val="914C88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507FA"/>
    <w:multiLevelType w:val="hybridMultilevel"/>
    <w:tmpl w:val="68E0F5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416A43"/>
    <w:multiLevelType w:val="hybridMultilevel"/>
    <w:tmpl w:val="DD581BAC"/>
    <w:lvl w:ilvl="0" w:tplc="FE28D6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331DEB"/>
    <w:multiLevelType w:val="hybridMultilevel"/>
    <w:tmpl w:val="D2D23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1E4451"/>
    <w:multiLevelType w:val="hybridMultilevel"/>
    <w:tmpl w:val="E51850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E963B5"/>
    <w:multiLevelType w:val="hybridMultilevel"/>
    <w:tmpl w:val="5F56D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3B3690"/>
    <w:multiLevelType w:val="hybridMultilevel"/>
    <w:tmpl w:val="0A1AF05E"/>
    <w:lvl w:ilvl="0" w:tplc="2B7A75C6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AE12E48"/>
    <w:multiLevelType w:val="hybridMultilevel"/>
    <w:tmpl w:val="42AE82B6"/>
    <w:lvl w:ilvl="0" w:tplc="E7DEEA6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 w15:restartNumberingAfterBreak="0">
    <w:nsid w:val="5D0671B5"/>
    <w:multiLevelType w:val="hybridMultilevel"/>
    <w:tmpl w:val="7A28D6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53824F4"/>
    <w:multiLevelType w:val="hybridMultilevel"/>
    <w:tmpl w:val="6C86E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391190"/>
    <w:multiLevelType w:val="hybridMultilevel"/>
    <w:tmpl w:val="0A1AF05E"/>
    <w:lvl w:ilvl="0" w:tplc="2B7A75C6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20661199">
    <w:abstractNumId w:val="9"/>
  </w:num>
  <w:num w:numId="2" w16cid:durableId="137841476">
    <w:abstractNumId w:val="0"/>
  </w:num>
  <w:num w:numId="3" w16cid:durableId="1392850780">
    <w:abstractNumId w:val="2"/>
  </w:num>
  <w:num w:numId="4" w16cid:durableId="717897854">
    <w:abstractNumId w:val="1"/>
  </w:num>
  <w:num w:numId="5" w16cid:durableId="150027193">
    <w:abstractNumId w:val="3"/>
  </w:num>
  <w:num w:numId="6" w16cid:durableId="1825705767">
    <w:abstractNumId w:val="5"/>
  </w:num>
  <w:num w:numId="7" w16cid:durableId="723725069">
    <w:abstractNumId w:val="7"/>
  </w:num>
  <w:num w:numId="8" w16cid:durableId="1880236187">
    <w:abstractNumId w:val="10"/>
  </w:num>
  <w:num w:numId="9" w16cid:durableId="1761246135">
    <w:abstractNumId w:val="4"/>
  </w:num>
  <w:num w:numId="10" w16cid:durableId="557858063">
    <w:abstractNumId w:val="8"/>
  </w:num>
  <w:num w:numId="11" w16cid:durableId="227694161">
    <w:abstractNumId w:val="6"/>
  </w:num>
  <w:num w:numId="12" w16cid:durableId="19877371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0074"/>
    <w:rsid w:val="000351CF"/>
    <w:rsid w:val="000767A9"/>
    <w:rsid w:val="00077470"/>
    <w:rsid w:val="0008478D"/>
    <w:rsid w:val="000A6B74"/>
    <w:rsid w:val="000B1834"/>
    <w:rsid w:val="000B4C73"/>
    <w:rsid w:val="000D6172"/>
    <w:rsid w:val="00111C49"/>
    <w:rsid w:val="00111CD9"/>
    <w:rsid w:val="00130660"/>
    <w:rsid w:val="001C2DC6"/>
    <w:rsid w:val="001C5231"/>
    <w:rsid w:val="0026569E"/>
    <w:rsid w:val="00283D8D"/>
    <w:rsid w:val="00293B67"/>
    <w:rsid w:val="002C156A"/>
    <w:rsid w:val="002C7F70"/>
    <w:rsid w:val="00306724"/>
    <w:rsid w:val="00316494"/>
    <w:rsid w:val="003355DE"/>
    <w:rsid w:val="00422EDB"/>
    <w:rsid w:val="00493D72"/>
    <w:rsid w:val="004A15BA"/>
    <w:rsid w:val="004C035F"/>
    <w:rsid w:val="004F7589"/>
    <w:rsid w:val="005375A2"/>
    <w:rsid w:val="005806AB"/>
    <w:rsid w:val="00583EA6"/>
    <w:rsid w:val="006C1D73"/>
    <w:rsid w:val="006E0074"/>
    <w:rsid w:val="00712AA9"/>
    <w:rsid w:val="00741ED3"/>
    <w:rsid w:val="00751957"/>
    <w:rsid w:val="00766141"/>
    <w:rsid w:val="007F7F25"/>
    <w:rsid w:val="0081577A"/>
    <w:rsid w:val="00816EBB"/>
    <w:rsid w:val="0084243D"/>
    <w:rsid w:val="008911BC"/>
    <w:rsid w:val="008A2D5D"/>
    <w:rsid w:val="008B15C9"/>
    <w:rsid w:val="008B550D"/>
    <w:rsid w:val="008D703C"/>
    <w:rsid w:val="008D7116"/>
    <w:rsid w:val="00952AE8"/>
    <w:rsid w:val="00967DA7"/>
    <w:rsid w:val="009B62A9"/>
    <w:rsid w:val="00A40B7C"/>
    <w:rsid w:val="00AC78D1"/>
    <w:rsid w:val="00B11468"/>
    <w:rsid w:val="00B35B4F"/>
    <w:rsid w:val="00B63628"/>
    <w:rsid w:val="00B66DD4"/>
    <w:rsid w:val="00B855FC"/>
    <w:rsid w:val="00B94037"/>
    <w:rsid w:val="00C01773"/>
    <w:rsid w:val="00C03043"/>
    <w:rsid w:val="00C0780C"/>
    <w:rsid w:val="00C41194"/>
    <w:rsid w:val="00CB2E85"/>
    <w:rsid w:val="00CE0463"/>
    <w:rsid w:val="00DA12C6"/>
    <w:rsid w:val="00DC57FC"/>
    <w:rsid w:val="00E548F1"/>
    <w:rsid w:val="00E85D51"/>
    <w:rsid w:val="00E90154"/>
    <w:rsid w:val="00EA7ED9"/>
    <w:rsid w:val="00F0365A"/>
    <w:rsid w:val="00F1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68">
      <o:colormru v:ext="edit" colors="#ff9"/>
    </o:shapedefaults>
    <o:shapelayout v:ext="edit">
      <o:idmap v:ext="edit" data="1"/>
      <o:rules v:ext="edit">
        <o:r id="V:Rule1" type="connector" idref="#_x0000_s1294"/>
        <o:r id="V:Rule2" type="connector" idref="#_x0000_s1757"/>
        <o:r id="V:Rule3" type="connector" idref="#_x0000_s1267"/>
        <o:r id="V:Rule4" type="connector" idref="#_x0000_s1288"/>
        <o:r id="V:Rule5" type="connector" idref="#_x0000_s1739"/>
        <o:r id="V:Rule6" type="connector" idref="#_x0000_s1235"/>
        <o:r id="V:Rule7" type="connector" idref="#_x0000_s1259"/>
        <o:r id="V:Rule8" type="connector" idref="#_x0000_s1663"/>
        <o:r id="V:Rule9" type="connector" idref="#_x0000_s1752"/>
        <o:r id="V:Rule10" type="connector" idref="#_x0000_s1297"/>
        <o:r id="V:Rule11" type="connector" idref="#_x0000_s1247"/>
        <o:r id="V:Rule12" type="connector" idref="#_x0000_s1246"/>
        <o:r id="V:Rule13" type="connector" idref="#_x0000_s1573"/>
        <o:r id="V:Rule14" type="connector" idref="#_x0000_s1761"/>
        <o:r id="V:Rule15" type="connector" idref="#_x0000_s1737"/>
        <o:r id="V:Rule16" type="connector" idref="#_x0000_s1295"/>
        <o:r id="V:Rule17" type="connector" idref="#_x0000_s1729"/>
        <o:r id="V:Rule18" type="connector" idref="#_x0000_s1659"/>
        <o:r id="V:Rule19" type="connector" idref="#_x0000_s1592"/>
        <o:r id="V:Rule20" type="connector" idref="#_x0000_s1762"/>
        <o:r id="V:Rule21" type="connector" idref="#_x0000_s1293"/>
        <o:r id="V:Rule22" type="connector" idref="#_x0000_s1299"/>
        <o:r id="V:Rule23" type="connector" idref="#_x0000_s1574"/>
        <o:r id="V:Rule24" type="connector" idref="#_x0000_s1595"/>
        <o:r id="V:Rule25" type="connector" idref="#_x0000_s1565"/>
        <o:r id="V:Rule26" type="connector" idref="#_x0000_s1763"/>
        <o:r id="V:Rule27" type="connector" idref="#_x0000_s1575"/>
        <o:r id="V:Rule28" type="connector" idref="#_x0000_s1302"/>
        <o:r id="V:Rule29" type="connector" idref="#_x0000_s1303"/>
        <o:r id="V:Rule30" type="connector" idref="#_x0000_s1722"/>
        <o:r id="V:Rule31" type="connector" idref="#_x0000_s1572"/>
        <o:r id="V:Rule32" type="connector" idref="#_x0000_s1760"/>
        <o:r id="V:Rule33" type="connector" idref="#_x0000_s1764"/>
        <o:r id="V:Rule34" type="connector" idref="#_x0000_s1765"/>
        <o:r id="V:Rule35" type="connector" idref="#_x0000_s1755"/>
        <o:r id="V:Rule36" type="connector" idref="#_x0000_s1236"/>
        <o:r id="V:Rule37" type="connector" idref="#_x0000_s1658"/>
        <o:r id="V:Rule38" type="connector" idref="#_x0000_s1736"/>
        <o:r id="V:Rule39" type="connector" idref="#_x0000_s1734"/>
        <o:r id="V:Rule40" type="connector" idref="#_x0000_s1594"/>
        <o:r id="V:Rule41" type="connector" idref="#_x0000_s1767"/>
        <o:r id="V:Rule42" type="connector" idref="#_x0000_s1758"/>
        <o:r id="V:Rule43" type="connector" idref="#_x0000_s1300"/>
        <o:r id="V:Rule44" type="connector" idref="#_x0000_s1662"/>
        <o:r id="V:Rule45" type="connector" idref="#_x0000_s1260"/>
        <o:r id="V:Rule46" type="connector" idref="#_x0000_s1264"/>
        <o:r id="V:Rule47" type="connector" idref="#_x0000_s1576"/>
        <o:r id="V:Rule48" type="connector" idref="#_x0000_s1596"/>
        <o:r id="V:Rule49" type="connector" idref="#_x0000_s1661"/>
        <o:r id="V:Rule50" type="connector" idref="#_x0000_s1728"/>
        <o:r id="V:Rule51" type="connector" idref="#_x0000_s1296"/>
        <o:r id="V:Rule52" type="connector" idref="#_x0000_s1301"/>
        <o:r id="V:Rule53" type="connector" idref="#_x0000_s1660"/>
        <o:r id="V:Rule54" type="connector" idref="#_x0000_s1719"/>
        <o:r id="V:Rule55" type="connector" idref="#_x0000_s1735"/>
        <o:r id="V:Rule56" type="connector" idref="#_x0000_s1759"/>
        <o:r id="V:Rule57" type="connector" idref="#_x0000_s1756"/>
        <o:r id="V:Rule58" type="connector" idref="#_x0000_s1584"/>
        <o:r id="V:Rule59" type="connector" idref="#_x0000_s1566"/>
        <o:r id="V:Rule60" type="connector" idref="#_x0000_s1766"/>
        <o:r id="V:Rule61" type="connector" idref="#_x0000_s1706"/>
        <o:r id="V:Rule62" type="connector" idref="#_x0000_s1707"/>
        <o:r id="V:Rule63" type="connector" idref="#_x0000_s1581"/>
        <o:r id="V:Rule64" type="connector" idref="#_x0000_s1656"/>
        <o:r id="V:Rule65" type="connector" idref="#_x0000_s1591"/>
        <o:r id="V:Rule66" type="connector" idref="#_x0000_s1655"/>
        <o:r id="V:Rule67" type="connector" idref="#_x0000_s1585"/>
        <o:r id="V:Rule68" type="connector" idref="#_x0000_s1751"/>
        <o:r id="V:Rule69" type="connector" idref="#_x0000_s1266"/>
        <o:r id="V:Rule70" type="connector" idref="#_x0000_s1265"/>
        <o:r id="V:Rule71" type="connector" idref="#_x0000_s1740"/>
        <o:r id="V:Rule72" type="connector" idref="#_x0000_s1582"/>
        <o:r id="V:Rule73" type="connector" idref="#_x0000_s1593"/>
        <o:r id="V:Rule74" type="connector" idref="#_x0000_s1567"/>
        <o:r id="V:Rule75" type="connector" idref="#_x0000_s1657"/>
        <o:r id="V:Rule76" type="connector" idref="#_x0000_s1292"/>
        <o:r id="V:Rule77" type="connector" idref="#_x0000_s1718"/>
        <o:r id="V:Rule78" type="connector" idref="#_x0000_s1720"/>
        <o:r id="V:Rule79" type="connector" idref="#_x0000_s1717"/>
        <o:r id="V:Rule80" type="connector" idref="#_x0000_s1564"/>
        <o:r id="V:Rule81" type="connector" idref="#_x0000_s1721"/>
      </o:rules>
    </o:shapelayout>
  </w:shapeDefaults>
  <w:decimalSymbol w:val=","/>
  <w:listSeparator w:val=";"/>
  <w14:docId w14:val="439E0D1B"/>
  <w15:docId w15:val="{48ACD7FB-7F8C-48AB-A4F0-7612062E9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00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6E0074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6E007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6E0074"/>
    <w:rPr>
      <w:vertAlign w:val="superscript"/>
    </w:rPr>
  </w:style>
  <w:style w:type="paragraph" w:styleId="a6">
    <w:name w:val="List Paragraph"/>
    <w:basedOn w:val="a"/>
    <w:uiPriority w:val="34"/>
    <w:qFormat/>
    <w:rsid w:val="006E0074"/>
    <w:pPr>
      <w:ind w:left="708"/>
    </w:pPr>
  </w:style>
  <w:style w:type="paragraph" w:styleId="a7">
    <w:name w:val="Balloon Text"/>
    <w:basedOn w:val="a"/>
    <w:link w:val="a8"/>
    <w:uiPriority w:val="99"/>
    <w:semiHidden/>
    <w:unhideWhenUsed/>
    <w:rsid w:val="00422ED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22ED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DA702-31BB-42AE-A335-BB623E081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1</Pages>
  <Words>1841</Words>
  <Characters>10496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Sergry</dc:creator>
  <cp:keywords/>
  <dc:description/>
  <cp:lastModifiedBy>Долотина Наталья</cp:lastModifiedBy>
  <cp:revision>34</cp:revision>
  <cp:lastPrinted>2021-01-18T12:10:00Z</cp:lastPrinted>
  <dcterms:created xsi:type="dcterms:W3CDTF">2020-08-04T18:24:00Z</dcterms:created>
  <dcterms:modified xsi:type="dcterms:W3CDTF">2025-09-09T09:37:00Z</dcterms:modified>
</cp:coreProperties>
</file>